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9781CE" w14:textId="77777777" w:rsidR="00742A61" w:rsidRDefault="00742A61" w:rsidP="00742A61">
      <w:pPr>
        <w:spacing w:after="0"/>
        <w:jc w:val="center"/>
        <w:rPr>
          <w:b/>
          <w:bCs/>
          <w:sz w:val="28"/>
          <w:szCs w:val="28"/>
        </w:rPr>
      </w:pPr>
    </w:p>
    <w:p w14:paraId="7E5BA2EF" w14:textId="77777777" w:rsidR="00742A61" w:rsidRDefault="00742A61" w:rsidP="00742A61">
      <w:pPr>
        <w:spacing w:after="0"/>
        <w:jc w:val="center"/>
        <w:rPr>
          <w:b/>
          <w:bCs/>
          <w:sz w:val="28"/>
          <w:szCs w:val="28"/>
        </w:rPr>
      </w:pPr>
      <w:r w:rsidRPr="00884C1C">
        <w:rPr>
          <w:b/>
          <w:bCs/>
          <w:noProof/>
          <w:sz w:val="28"/>
          <w:szCs w:val="28"/>
        </w:rPr>
        <w:drawing>
          <wp:inline distT="0" distB="0" distL="0" distR="0" wp14:anchorId="6B6EC95C" wp14:editId="142FB454">
            <wp:extent cx="1062260" cy="817123"/>
            <wp:effectExtent l="19050" t="0" r="4540" b="0"/>
            <wp:docPr id="3" name="Imagem 0" descr="logo_uesc_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uesc_100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35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A8A2" w14:textId="77777777" w:rsidR="00742A61" w:rsidRPr="002F04DB" w:rsidRDefault="00742A61" w:rsidP="00742A61">
      <w:pPr>
        <w:spacing w:after="0"/>
        <w:jc w:val="center"/>
        <w:rPr>
          <w:b/>
          <w:bCs/>
          <w:sz w:val="28"/>
          <w:szCs w:val="28"/>
        </w:rPr>
      </w:pPr>
      <w:r w:rsidRPr="002F04DB">
        <w:rPr>
          <w:b/>
          <w:bCs/>
          <w:sz w:val="28"/>
          <w:szCs w:val="28"/>
        </w:rPr>
        <w:t>Universidade Estadual de Santa Cruz – UESC</w:t>
      </w:r>
    </w:p>
    <w:p w14:paraId="7500016D" w14:textId="77777777" w:rsidR="00742A61" w:rsidRPr="002F04DB" w:rsidRDefault="00742A61" w:rsidP="00742A61">
      <w:pPr>
        <w:spacing w:after="0"/>
        <w:jc w:val="center"/>
        <w:rPr>
          <w:b/>
          <w:bCs/>
          <w:sz w:val="28"/>
          <w:szCs w:val="28"/>
        </w:rPr>
      </w:pPr>
    </w:p>
    <w:p w14:paraId="1C43A3BE" w14:textId="77777777" w:rsidR="00742A61" w:rsidRPr="002F04DB" w:rsidRDefault="00742A61" w:rsidP="00742A6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28"/>
          <w:szCs w:val="28"/>
        </w:rPr>
      </w:pPr>
    </w:p>
    <w:p w14:paraId="69ED6E49" w14:textId="77777777" w:rsidR="00742A61" w:rsidRPr="002F04DB" w:rsidRDefault="00742A61" w:rsidP="00742A6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28"/>
          <w:szCs w:val="28"/>
        </w:rPr>
      </w:pPr>
    </w:p>
    <w:p w14:paraId="54ACE48C" w14:textId="77777777" w:rsidR="00742A61" w:rsidRPr="002F04DB" w:rsidRDefault="00742A61" w:rsidP="00742A6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28"/>
          <w:szCs w:val="28"/>
        </w:rPr>
      </w:pPr>
    </w:p>
    <w:p w14:paraId="07C8BCA2" w14:textId="77777777" w:rsidR="00742A61" w:rsidRPr="002F04DB" w:rsidRDefault="00742A61" w:rsidP="00742A6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28"/>
          <w:szCs w:val="28"/>
        </w:rPr>
      </w:pPr>
    </w:p>
    <w:p w14:paraId="3AF94A4D" w14:textId="77777777" w:rsidR="00742A61" w:rsidRPr="002F04DB" w:rsidRDefault="00742A61" w:rsidP="00742A61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08A42F56" w14:textId="77777777" w:rsidR="00742A61" w:rsidRPr="002F04DB" w:rsidRDefault="00742A61" w:rsidP="00742A6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28"/>
          <w:szCs w:val="28"/>
        </w:rPr>
      </w:pPr>
    </w:p>
    <w:p w14:paraId="1DB8B509" w14:textId="77777777" w:rsidR="00742A61" w:rsidRPr="002F04DB" w:rsidRDefault="00742A61" w:rsidP="00742A6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28"/>
          <w:szCs w:val="28"/>
        </w:rPr>
      </w:pPr>
    </w:p>
    <w:p w14:paraId="5205D5FD" w14:textId="77777777" w:rsidR="00742A61" w:rsidRPr="002F04DB" w:rsidRDefault="00742A61" w:rsidP="00742A6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28"/>
          <w:szCs w:val="28"/>
        </w:rPr>
      </w:pPr>
    </w:p>
    <w:p w14:paraId="44EF1BD5" w14:textId="77777777" w:rsidR="00742A61" w:rsidRPr="002F04DB" w:rsidRDefault="00742A61" w:rsidP="00742A6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28"/>
          <w:szCs w:val="28"/>
        </w:rPr>
      </w:pPr>
    </w:p>
    <w:p w14:paraId="240B9AD0" w14:textId="77777777" w:rsidR="00742A61" w:rsidRPr="002F04DB" w:rsidRDefault="00742A61" w:rsidP="00742A6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28"/>
          <w:szCs w:val="28"/>
        </w:rPr>
      </w:pPr>
    </w:p>
    <w:p w14:paraId="6C3EEEA2" w14:textId="77777777" w:rsidR="00742A61" w:rsidRPr="002F04DB" w:rsidRDefault="00742A61" w:rsidP="00742A61">
      <w:pPr>
        <w:spacing w:after="0"/>
        <w:jc w:val="center"/>
        <w:rPr>
          <w:b/>
          <w:bCs/>
          <w:sz w:val="28"/>
          <w:szCs w:val="28"/>
        </w:rPr>
      </w:pPr>
      <w:r w:rsidRPr="002F04DB">
        <w:rPr>
          <w:b/>
          <w:bCs/>
          <w:sz w:val="28"/>
          <w:szCs w:val="28"/>
        </w:rPr>
        <w:t>Relatórios de Implementações de Métodos da Disciplina Análise Numérica</w:t>
      </w:r>
    </w:p>
    <w:p w14:paraId="4555AB39" w14:textId="77777777" w:rsidR="00742A61" w:rsidRPr="002F04DB" w:rsidRDefault="00742A61" w:rsidP="00742A61">
      <w:pPr>
        <w:spacing w:after="0"/>
        <w:jc w:val="center"/>
        <w:rPr>
          <w:b/>
          <w:bCs/>
          <w:sz w:val="28"/>
          <w:szCs w:val="28"/>
        </w:rPr>
      </w:pPr>
    </w:p>
    <w:p w14:paraId="0296729E" w14:textId="77777777" w:rsidR="00742A61" w:rsidRPr="002F04DB" w:rsidRDefault="00742A61" w:rsidP="00742A61">
      <w:pPr>
        <w:spacing w:after="0"/>
        <w:jc w:val="center"/>
        <w:rPr>
          <w:b/>
          <w:bCs/>
          <w:sz w:val="28"/>
          <w:szCs w:val="28"/>
        </w:rPr>
      </w:pPr>
    </w:p>
    <w:p w14:paraId="60B7C0C2" w14:textId="77777777" w:rsidR="00742A61" w:rsidRPr="002F04DB" w:rsidRDefault="00742A61" w:rsidP="00742A61">
      <w:pPr>
        <w:spacing w:after="0"/>
        <w:rPr>
          <w:b/>
          <w:bCs/>
          <w:sz w:val="28"/>
          <w:szCs w:val="28"/>
        </w:rPr>
      </w:pPr>
    </w:p>
    <w:p w14:paraId="046AB683" w14:textId="77777777" w:rsidR="00742A61" w:rsidRPr="002F04DB" w:rsidRDefault="00742A61" w:rsidP="00742A61">
      <w:pPr>
        <w:spacing w:after="0"/>
        <w:rPr>
          <w:b/>
          <w:bCs/>
          <w:sz w:val="28"/>
          <w:szCs w:val="28"/>
        </w:rPr>
      </w:pPr>
    </w:p>
    <w:p w14:paraId="0CE87684" w14:textId="77777777" w:rsidR="00742A61" w:rsidRPr="002F04DB" w:rsidRDefault="00742A61" w:rsidP="00742A61">
      <w:pPr>
        <w:ind w:left="4820"/>
        <w:rPr>
          <w:b/>
          <w:bCs/>
        </w:rPr>
      </w:pPr>
    </w:p>
    <w:p w14:paraId="4D175EE6" w14:textId="62639009" w:rsidR="00742A61" w:rsidRPr="002F04DB" w:rsidRDefault="00742A61" w:rsidP="00742A61">
      <w:pPr>
        <w:ind w:left="4253"/>
        <w:rPr>
          <w:b/>
          <w:bCs/>
        </w:rPr>
      </w:pPr>
      <w:r w:rsidRPr="002F04DB">
        <w:rPr>
          <w:b/>
          <w:bCs/>
        </w:rPr>
        <w:t>Relatório de implementações realizadas por</w:t>
      </w:r>
      <w:r>
        <w:rPr>
          <w:b/>
          <w:bCs/>
        </w:rPr>
        <w:t xml:space="preserve"> </w:t>
      </w:r>
      <w:r>
        <w:rPr>
          <w:b/>
          <w:bCs/>
        </w:rPr>
        <w:t>Luiz Felipe do Rosário Alves Silva</w:t>
      </w:r>
    </w:p>
    <w:p w14:paraId="14A07932" w14:textId="77777777" w:rsidR="00742A61" w:rsidRPr="002F04DB" w:rsidRDefault="00742A61" w:rsidP="00742A61">
      <w:pPr>
        <w:ind w:left="4253"/>
        <w:rPr>
          <w:b/>
          <w:bCs/>
        </w:rPr>
      </w:pPr>
      <w:r w:rsidRPr="002F04DB">
        <w:rPr>
          <w:b/>
          <w:bCs/>
        </w:rPr>
        <w:t>Disciplina Análise Numérica.</w:t>
      </w:r>
    </w:p>
    <w:p w14:paraId="6B562C42" w14:textId="77777777" w:rsidR="00742A61" w:rsidRDefault="00742A61" w:rsidP="00742A61">
      <w:pPr>
        <w:ind w:left="4253"/>
        <w:rPr>
          <w:b/>
          <w:bCs/>
        </w:rPr>
      </w:pPr>
      <w:r w:rsidRPr="002F04DB">
        <w:rPr>
          <w:b/>
          <w:bCs/>
        </w:rPr>
        <w:t>Curso Ciência da Computação</w:t>
      </w:r>
    </w:p>
    <w:p w14:paraId="63ECC98C" w14:textId="43C434A4" w:rsidR="00742A61" w:rsidRPr="002F04DB" w:rsidRDefault="00742A61" w:rsidP="00742A61">
      <w:pPr>
        <w:ind w:left="4253"/>
        <w:rPr>
          <w:b/>
          <w:bCs/>
        </w:rPr>
      </w:pPr>
      <w:r>
        <w:rPr>
          <w:b/>
          <w:bCs/>
        </w:rPr>
        <w:t>Semestre 202</w:t>
      </w:r>
      <w:r>
        <w:rPr>
          <w:b/>
          <w:bCs/>
        </w:rPr>
        <w:t>5.1</w:t>
      </w:r>
    </w:p>
    <w:p w14:paraId="0DFCFD84" w14:textId="77777777" w:rsidR="00742A61" w:rsidRPr="002F04DB" w:rsidRDefault="00742A61" w:rsidP="00742A61">
      <w:pPr>
        <w:ind w:left="4253"/>
        <w:rPr>
          <w:b/>
          <w:bCs/>
        </w:rPr>
      </w:pPr>
      <w:r w:rsidRPr="002F04DB">
        <w:rPr>
          <w:b/>
          <w:bCs/>
        </w:rPr>
        <w:t xml:space="preserve">Professor </w:t>
      </w:r>
      <w:proofErr w:type="spellStart"/>
      <w:r w:rsidRPr="002F04DB">
        <w:rPr>
          <w:b/>
          <w:bCs/>
        </w:rPr>
        <w:t>Gesil</w:t>
      </w:r>
      <w:proofErr w:type="spellEnd"/>
      <w:r w:rsidRPr="002F04DB">
        <w:rPr>
          <w:b/>
          <w:bCs/>
        </w:rPr>
        <w:t xml:space="preserve"> Sampaio Amarante II</w:t>
      </w:r>
    </w:p>
    <w:p w14:paraId="3D967BE2" w14:textId="77777777" w:rsidR="00742A61" w:rsidRPr="002F04DB" w:rsidRDefault="00742A61" w:rsidP="00742A61">
      <w:pPr>
        <w:spacing w:after="0"/>
        <w:rPr>
          <w:b/>
          <w:bCs/>
          <w:sz w:val="28"/>
          <w:szCs w:val="28"/>
        </w:rPr>
      </w:pPr>
    </w:p>
    <w:p w14:paraId="511B5927" w14:textId="77777777" w:rsidR="00742A61" w:rsidRPr="002F04DB" w:rsidRDefault="00742A61" w:rsidP="00742A61">
      <w:pPr>
        <w:spacing w:after="0"/>
        <w:jc w:val="center"/>
        <w:rPr>
          <w:b/>
          <w:bCs/>
          <w:sz w:val="28"/>
          <w:szCs w:val="28"/>
        </w:rPr>
      </w:pPr>
    </w:p>
    <w:p w14:paraId="21381505" w14:textId="77777777" w:rsidR="00742A61" w:rsidRPr="002F04DB" w:rsidRDefault="00742A61" w:rsidP="00742A61">
      <w:pPr>
        <w:spacing w:after="0"/>
        <w:jc w:val="center"/>
        <w:rPr>
          <w:b/>
          <w:bCs/>
          <w:sz w:val="28"/>
          <w:szCs w:val="28"/>
        </w:rPr>
      </w:pPr>
    </w:p>
    <w:p w14:paraId="19EBE100" w14:textId="77777777" w:rsidR="00742A61" w:rsidRPr="002F04DB" w:rsidRDefault="00742A61" w:rsidP="00742A61">
      <w:pPr>
        <w:spacing w:after="0"/>
        <w:rPr>
          <w:b/>
          <w:bCs/>
          <w:sz w:val="28"/>
          <w:szCs w:val="28"/>
        </w:rPr>
      </w:pPr>
    </w:p>
    <w:p w14:paraId="0923848F" w14:textId="77777777" w:rsidR="00742A61" w:rsidRPr="002F04DB" w:rsidRDefault="00742A61" w:rsidP="00742A61">
      <w:pPr>
        <w:spacing w:after="0"/>
        <w:jc w:val="center"/>
        <w:rPr>
          <w:b/>
          <w:bCs/>
          <w:sz w:val="28"/>
          <w:szCs w:val="28"/>
        </w:rPr>
      </w:pPr>
      <w:r w:rsidRPr="002F04DB">
        <w:rPr>
          <w:b/>
          <w:bCs/>
          <w:sz w:val="28"/>
          <w:szCs w:val="28"/>
        </w:rPr>
        <w:t>Ilhéus – BA</w:t>
      </w:r>
    </w:p>
    <w:p w14:paraId="32A12755" w14:textId="63C40B7A" w:rsidR="00742A61" w:rsidRPr="002F04DB" w:rsidRDefault="00742A61" w:rsidP="00742A61">
      <w:pPr>
        <w:spacing w:after="0"/>
        <w:jc w:val="center"/>
        <w:rPr>
          <w:b/>
          <w:bCs/>
          <w:sz w:val="28"/>
          <w:szCs w:val="28"/>
        </w:rPr>
      </w:pPr>
      <w:r w:rsidRPr="002F04DB">
        <w:rPr>
          <w:b/>
          <w:bCs/>
          <w:sz w:val="28"/>
          <w:szCs w:val="28"/>
        </w:rPr>
        <w:t xml:space="preserve"> 20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5</w:t>
      </w:r>
    </w:p>
    <w:p w14:paraId="44542985" w14:textId="77777777" w:rsidR="006F508F" w:rsidRPr="002F04DB" w:rsidRDefault="002F04DB" w:rsidP="00DF39C8">
      <w:pPr>
        <w:pStyle w:val="Ttulo"/>
      </w:pPr>
      <w:r w:rsidRPr="002F04DB">
        <w:lastRenderedPageBreak/>
        <w:t>ÍNDICE</w:t>
      </w:r>
    </w:p>
    <w:p w14:paraId="6BC9A1C4" w14:textId="77777777" w:rsidR="002F04DB" w:rsidRPr="002F04DB" w:rsidRDefault="002F04DB" w:rsidP="00DF39C8"/>
    <w:p w14:paraId="314FBCDD" w14:textId="77777777" w:rsidR="002F04DB" w:rsidRPr="002F04DB" w:rsidRDefault="002F04DB" w:rsidP="00DF39C8"/>
    <w:p w14:paraId="5B0D2A0C" w14:textId="77777777" w:rsidR="002F04DB" w:rsidRPr="002F04DB" w:rsidRDefault="002F04DB" w:rsidP="00DF39C8"/>
    <w:p w14:paraId="2312FE4E" w14:textId="77777777" w:rsidR="002F04DB" w:rsidRDefault="002F04DB" w:rsidP="00DF39C8">
      <w:r w:rsidRPr="002F04DB">
        <w:br w:type="page"/>
      </w:r>
    </w:p>
    <w:p w14:paraId="2AB2B80D" w14:textId="77777777" w:rsidR="00D30D31" w:rsidRPr="00D30D31" w:rsidRDefault="00D30D31" w:rsidP="00DF39C8">
      <w:pPr>
        <w:pStyle w:val="Ttulo"/>
      </w:pPr>
      <w:r w:rsidRPr="00D30D31">
        <w:lastRenderedPageBreak/>
        <w:t>Lista de Figuras</w:t>
      </w:r>
    </w:p>
    <w:p w14:paraId="254B89AA" w14:textId="77777777" w:rsidR="00D30D31" w:rsidRDefault="00D30D31" w:rsidP="00DF39C8"/>
    <w:p w14:paraId="5DED0869" w14:textId="77777777" w:rsidR="00D30D31" w:rsidRDefault="00D30D31" w:rsidP="00DF39C8"/>
    <w:p w14:paraId="69689330" w14:textId="77777777" w:rsidR="00D30D31" w:rsidRDefault="00D30D31" w:rsidP="00DF39C8"/>
    <w:p w14:paraId="6BE3799E" w14:textId="77777777" w:rsidR="00D30D31" w:rsidRPr="002F04DB" w:rsidRDefault="00D30D31" w:rsidP="00DF39C8"/>
    <w:p w14:paraId="10BD92CB" w14:textId="77777777" w:rsidR="00D30D31" w:rsidRDefault="00D30D31" w:rsidP="00DF39C8">
      <w:pPr>
        <w:rPr>
          <w:rFonts w:asciiTheme="majorHAnsi" w:eastAsiaTheme="majorEastAsia" w:hAnsiTheme="majorHAns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14:paraId="6AA1A2DB" w14:textId="1868ECB4" w:rsidR="002F04DB" w:rsidRPr="002F04DB" w:rsidRDefault="002F04DB" w:rsidP="00BD5168">
      <w:pPr>
        <w:pStyle w:val="Ttulo"/>
      </w:pPr>
      <w:r>
        <w:lastRenderedPageBreak/>
        <w:t>Linguagem</w:t>
      </w:r>
      <w:r w:rsidRPr="002F04DB">
        <w:t>(</w:t>
      </w:r>
      <w:proofErr w:type="spellStart"/>
      <w:r>
        <w:t>n</w:t>
      </w:r>
      <w:r w:rsidRPr="002F04DB">
        <w:t>s</w:t>
      </w:r>
      <w:proofErr w:type="spellEnd"/>
      <w:r w:rsidRPr="002F04DB">
        <w:t>) Escolhida(s) e justificativas</w:t>
      </w:r>
    </w:p>
    <w:p w14:paraId="3D994607" w14:textId="3C203D28" w:rsidR="00C30F07" w:rsidRDefault="00C30F07" w:rsidP="00C30F07">
      <w:r>
        <w:t xml:space="preserve">Python foi escolhido devido à sua simplicidade, versatilidade e grande suporte de bibliotecas, como </w:t>
      </w:r>
      <w:proofErr w:type="spellStart"/>
      <w:r>
        <w:t>NumPy</w:t>
      </w:r>
      <w:proofErr w:type="spellEnd"/>
      <w:r>
        <w:t>, que facilita o trabalho com dados numéricos e operações matemáticas. Sua sintaxe clara e direta contribui para um desenvolvimento rápido e eficiente.</w:t>
      </w:r>
    </w:p>
    <w:p w14:paraId="47994C69" w14:textId="7720E8B0" w:rsidR="00C30F07" w:rsidRDefault="00C30F07" w:rsidP="00C30F07">
      <w:hyperlink r:id="rId8" w:history="1">
        <w:r w:rsidRPr="00C30F07">
          <w:rPr>
            <w:rStyle w:val="Hyperlink"/>
          </w:rPr>
          <w:t>Link - Python</w:t>
        </w:r>
      </w:hyperlink>
    </w:p>
    <w:p w14:paraId="625AD877" w14:textId="3BD6ED5D" w:rsidR="00C30F07" w:rsidRDefault="00C30F07" w:rsidP="00C30F07">
      <w:proofErr w:type="spellStart"/>
      <w:r>
        <w:t>GeoGebra</w:t>
      </w:r>
      <w:proofErr w:type="spellEnd"/>
      <w:r>
        <w:t xml:space="preserve"> foi utilizado para criar gráficos e visualizar funções, permitindo uma melhor análise e compreensão dos dados. Esta ferramenta é especialmente útil para representar graficamente funções matemáticas e visualizar interações numéricas de forma intuitiva.</w:t>
      </w:r>
    </w:p>
    <w:p w14:paraId="6B1852A8" w14:textId="366E1D99" w:rsidR="00C30F07" w:rsidRDefault="00C30F07" w:rsidP="00C30F07">
      <w:hyperlink r:id="rId9" w:history="1">
        <w:r>
          <w:rPr>
            <w:rStyle w:val="Hyperlink"/>
          </w:rPr>
          <w:t>Link -</w:t>
        </w:r>
        <w:r w:rsidRPr="00C30F07">
          <w:rPr>
            <w:rStyle w:val="Hyperlink"/>
          </w:rPr>
          <w:t xml:space="preserve"> </w:t>
        </w:r>
        <w:proofErr w:type="spellStart"/>
        <w:r w:rsidRPr="00C30F07">
          <w:rPr>
            <w:rStyle w:val="Hyperlink"/>
          </w:rPr>
          <w:t>CodeSnap</w:t>
        </w:r>
        <w:proofErr w:type="spellEnd"/>
      </w:hyperlink>
    </w:p>
    <w:p w14:paraId="0CFEAB7E" w14:textId="77777777" w:rsidR="00C30F07" w:rsidRDefault="00C30F07" w:rsidP="00C30F07">
      <w:r>
        <w:t xml:space="preserve">VS </w:t>
      </w:r>
      <w:proofErr w:type="spellStart"/>
      <w:r>
        <w:t>Code</w:t>
      </w:r>
      <w:proofErr w:type="spellEnd"/>
      <w:r>
        <w:t xml:space="preserve"> foi escolhido como o ambiente de desenvolvimento devido à sua leveza, alta personalização e excelente suporte a extensões. Ele oferece ferramentas poderosas para codificação, depuração e controle de versões, tornando o desenvolvimento mais produtivo e organizado.</w:t>
      </w:r>
    </w:p>
    <w:p w14:paraId="500EF351" w14:textId="5538BE1E" w:rsidR="00C30F07" w:rsidRDefault="00167C96" w:rsidP="00C30F07">
      <w:hyperlink r:id="rId10" w:history="1">
        <w:r w:rsidRPr="00167C96">
          <w:rPr>
            <w:rStyle w:val="Hyperlink"/>
          </w:rPr>
          <w:t xml:space="preserve">Link - VS </w:t>
        </w:r>
        <w:proofErr w:type="spellStart"/>
        <w:r w:rsidRPr="00167C96">
          <w:rPr>
            <w:rStyle w:val="Hyperlink"/>
          </w:rPr>
          <w:t>Code</w:t>
        </w:r>
        <w:proofErr w:type="spellEnd"/>
      </w:hyperlink>
    </w:p>
    <w:p w14:paraId="17A20D50" w14:textId="2E676809" w:rsidR="00C30F07" w:rsidRDefault="00C30F07" w:rsidP="00C30F07">
      <w:proofErr w:type="spellStart"/>
      <w:r>
        <w:t>CodeSnap</w:t>
      </w:r>
      <w:proofErr w:type="spellEnd"/>
      <w:r>
        <w:t xml:space="preserve"> foi utilizado para capturar prints do código de maneira organizada e visualmente atraente, facilitando a documentação do projeto. Esta ferramenta é útil para criar imagens de trechos de código para incluir em relatórios e apresentações.</w:t>
      </w:r>
    </w:p>
    <w:p w14:paraId="55F19DD3" w14:textId="60737C6B" w:rsidR="002F04DB" w:rsidRPr="002F04DB" w:rsidRDefault="00C30F07" w:rsidP="00C30F07">
      <w:hyperlink r:id="rId11" w:history="1">
        <w:r>
          <w:rPr>
            <w:rStyle w:val="Hyperlink"/>
          </w:rPr>
          <w:t>Link -</w:t>
        </w:r>
        <w:r w:rsidRPr="00C30F07">
          <w:rPr>
            <w:rStyle w:val="Hyperlink"/>
          </w:rPr>
          <w:t xml:space="preserve"> </w:t>
        </w:r>
        <w:proofErr w:type="spellStart"/>
        <w:r w:rsidRPr="00C30F07">
          <w:rPr>
            <w:rStyle w:val="Hyperlink"/>
          </w:rPr>
          <w:t>CodeSnap</w:t>
        </w:r>
        <w:proofErr w:type="spellEnd"/>
      </w:hyperlink>
      <w:r w:rsidR="002F04DB" w:rsidRPr="002F04DB">
        <w:br w:type="page"/>
      </w:r>
    </w:p>
    <w:p w14:paraId="31408191" w14:textId="70850588" w:rsidR="002F04DB" w:rsidRPr="002F04DB" w:rsidRDefault="00F263BF" w:rsidP="00DF39C8">
      <w:pPr>
        <w:pStyle w:val="Ttulo"/>
      </w:pPr>
      <w:r>
        <w:lastRenderedPageBreak/>
        <w:t>Bissecção</w:t>
      </w:r>
    </w:p>
    <w:p w14:paraId="198BCFA3" w14:textId="16A54C90" w:rsidR="00D72490" w:rsidRPr="00D72490" w:rsidRDefault="002F04DB" w:rsidP="00DF39C8">
      <w:pPr>
        <w:pStyle w:val="Ttulo1"/>
      </w:pPr>
      <w:r>
        <w:t>Estratégia de Implementação</w:t>
      </w:r>
      <w:r w:rsidR="00D30D31">
        <w:t>:</w:t>
      </w:r>
    </w:p>
    <w:p w14:paraId="4BEA3CEA" w14:textId="5E76F64B" w:rsidR="00003364" w:rsidRPr="00003364" w:rsidRDefault="00003364" w:rsidP="00DF39C8">
      <w:r w:rsidRPr="00003364">
        <w:t xml:space="preserve">Para </w:t>
      </w:r>
      <w:r>
        <w:t>recebe</w:t>
      </w:r>
      <w:r w:rsidRPr="00003364">
        <w:t xml:space="preserve">r </w:t>
      </w:r>
      <w:r>
        <w:t xml:space="preserve">as </w:t>
      </w:r>
      <w:r w:rsidRPr="00003364">
        <w:t>expressõe</w:t>
      </w:r>
      <w:r>
        <w:t>s</w:t>
      </w:r>
      <w:r w:rsidRPr="00003364">
        <w:t>, utiliz</w:t>
      </w:r>
      <w:r>
        <w:t>amos</w:t>
      </w:r>
      <w:r w:rsidRPr="00003364">
        <w:t xml:space="preserve"> a função </w:t>
      </w:r>
      <w:proofErr w:type="spellStart"/>
      <w:proofErr w:type="gramStart"/>
      <w:r w:rsidRPr="00003364">
        <w:t>eval</w:t>
      </w:r>
      <w:proofErr w:type="spellEnd"/>
      <w:r w:rsidRPr="00003364">
        <w:t>(</w:t>
      </w:r>
      <w:proofErr w:type="gramEnd"/>
      <w:r w:rsidRPr="00003364">
        <w:t>) com a variável x definida no escopo. Ess</w:t>
      </w:r>
      <w:r>
        <w:t xml:space="preserve">e foi o método mais simples e facilitado para as funções pois o </w:t>
      </w:r>
      <w:proofErr w:type="spellStart"/>
      <w:r>
        <w:t>eval</w:t>
      </w:r>
      <w:proofErr w:type="spellEnd"/>
      <w:r>
        <w:t xml:space="preserve"> já está na ba</w:t>
      </w:r>
      <w:r w:rsidR="00D947B9">
        <w:t>s</w:t>
      </w:r>
      <w:r>
        <w:t>e do Python.</w:t>
      </w:r>
    </w:p>
    <w:p w14:paraId="52AA0B58" w14:textId="5FEDE760" w:rsidR="00003364" w:rsidRPr="00003364" w:rsidRDefault="00003364" w:rsidP="00DF39C8">
      <w:r>
        <w:t xml:space="preserve">Para o critério de parada, seguimos para </w:t>
      </w:r>
      <w:r w:rsidR="00D947B9">
        <w:t>o v</w:t>
      </w:r>
      <w:r w:rsidRPr="00003364">
        <w:t>alor absoluto de f(x) menor ou igual à tolerância</w:t>
      </w:r>
      <w:r w:rsidR="00D947B9">
        <w:t xml:space="preserve"> e o c</w:t>
      </w:r>
      <w:r w:rsidRPr="00003364">
        <w:t>omprimento do intervalo menor que a tolerância.</w:t>
      </w:r>
      <w:r w:rsidR="00D947B9">
        <w:t xml:space="preserve"> Pois, com ambos, podemos ter um melhor aproveitamento do código sem adaptações</w:t>
      </w:r>
      <w:r w:rsidR="00D72490">
        <w:t xml:space="preserve"> conforme outros testes</w:t>
      </w:r>
      <w:r w:rsidR="00D947B9">
        <w:t>.</w:t>
      </w:r>
    </w:p>
    <w:p w14:paraId="60820788" w14:textId="32F03937" w:rsidR="00003364" w:rsidRPr="00003364" w:rsidRDefault="00D947B9" w:rsidP="00DF39C8">
      <w:r>
        <w:t>Primeiro o</w:t>
      </w:r>
      <w:r w:rsidR="00003364" w:rsidRPr="00003364">
        <w:t xml:space="preserve"> programa verifica se </w:t>
      </w:r>
      <w:r>
        <w:t>tem</w:t>
      </w:r>
      <w:r w:rsidR="00003364" w:rsidRPr="00003364">
        <w:t xml:space="preserve"> mudança de sinal no intervalo inicial. Caso </w:t>
      </w:r>
      <w:r>
        <w:t>não</w:t>
      </w:r>
      <w:r w:rsidR="00003364" w:rsidRPr="00003364">
        <w:t>, lança um erro informando que o intervalo é inválido.</w:t>
      </w:r>
    </w:p>
    <w:p w14:paraId="7767E111" w14:textId="77777777" w:rsidR="00003364" w:rsidRPr="00003364" w:rsidRDefault="00003364" w:rsidP="00DF39C8">
      <w:r w:rsidRPr="00003364">
        <w:t>Para evitar divisão por zero no cálculo de (</w:t>
      </w:r>
      <w:proofErr w:type="spellStart"/>
      <w:r w:rsidRPr="00003364">
        <w:t>b-</w:t>
      </w:r>
      <w:proofErr w:type="gramStart"/>
      <w:r w:rsidRPr="00003364">
        <w:t>a</w:t>
      </w:r>
      <w:proofErr w:type="spellEnd"/>
      <w:r w:rsidRPr="00003364">
        <w:t>)/</w:t>
      </w:r>
      <w:proofErr w:type="gramEnd"/>
      <w:r w:rsidRPr="00003364">
        <w:t>a, foi aplicada uma condição que zera o valor quando a = 0.</w:t>
      </w:r>
    </w:p>
    <w:p w14:paraId="1F36A190" w14:textId="22BA1DD3" w:rsidR="00D30D31" w:rsidRDefault="00003364" w:rsidP="00DF39C8">
      <w:r w:rsidRPr="00003364">
        <w:t>A saída foi registrada em arquivo .</w:t>
      </w:r>
      <w:proofErr w:type="spellStart"/>
      <w:r w:rsidRPr="00003364">
        <w:t>txt</w:t>
      </w:r>
      <w:proofErr w:type="spellEnd"/>
      <w:r w:rsidRPr="00003364">
        <w:t xml:space="preserve">, com uma tabela organizada contendo os valores de cada iteração, </w:t>
      </w:r>
      <w:r w:rsidR="00D947B9">
        <w:t xml:space="preserve">e a </w:t>
      </w:r>
      <w:r w:rsidRPr="00003364">
        <w:t xml:space="preserve">raiz aproximada </w:t>
      </w:r>
      <w:r w:rsidR="00D947B9">
        <w:t>n</w:t>
      </w:r>
      <w:r w:rsidRPr="00003364">
        <w:t>o final.</w:t>
      </w:r>
    </w:p>
    <w:p w14:paraId="0DE0CDB5" w14:textId="77777777" w:rsidR="00D30D31" w:rsidRDefault="00D30D31" w:rsidP="00DF39C8">
      <w:pPr>
        <w:pStyle w:val="Ttulo1"/>
      </w:pPr>
      <w:r>
        <w:t>Estrutura dos Arquivos de Entrada/Saída</w:t>
      </w:r>
    </w:p>
    <w:p w14:paraId="48ED94CE" w14:textId="4D9D900D" w:rsidR="007C3F5A" w:rsidRDefault="007C3F5A" w:rsidP="00DF39C8">
      <w:r>
        <w:t xml:space="preserve">Entrada: bisseccao-fun.txt </w:t>
      </w:r>
    </w:p>
    <w:p w14:paraId="0B8E2EF7" w14:textId="54F89C8A" w:rsidR="005C724A" w:rsidRPr="004F678E" w:rsidRDefault="00FF4C1A" w:rsidP="00DF39C8">
      <w:pPr>
        <w:pStyle w:val="PargrafodaLista"/>
        <w:numPr>
          <w:ilvl w:val="0"/>
          <w:numId w:val="5"/>
        </w:numPr>
      </w:pPr>
      <w:r w:rsidRPr="004F678E">
        <w:t xml:space="preserve">Função adaptada </w:t>
      </w:r>
      <w:r w:rsidR="003338F8" w:rsidRPr="004F678E">
        <w:t xml:space="preserve">como </w:t>
      </w:r>
      <w:proofErr w:type="spellStart"/>
      <w:r w:rsidR="004F678E">
        <w:t>S</w:t>
      </w:r>
      <w:r w:rsidR="003338F8" w:rsidRPr="004F678E">
        <w:t>tring</w:t>
      </w:r>
      <w:proofErr w:type="spellEnd"/>
      <w:r w:rsidR="003338F8" w:rsidRPr="004F678E">
        <w:t xml:space="preserve"> </w:t>
      </w:r>
      <w:r w:rsidRPr="004F678E">
        <w:t xml:space="preserve">para ser reconhecida pelo </w:t>
      </w:r>
      <w:proofErr w:type="spellStart"/>
      <w:proofErr w:type="gramStart"/>
      <w:r w:rsidRPr="004F678E">
        <w:t>eval</w:t>
      </w:r>
      <w:proofErr w:type="spellEnd"/>
      <w:r w:rsidRPr="004F678E">
        <w:t>(</w:t>
      </w:r>
      <w:proofErr w:type="gramEnd"/>
      <w:r w:rsidRPr="004F678E">
        <w:t>)</w:t>
      </w:r>
      <w:r w:rsidR="003338F8" w:rsidRPr="004F678E">
        <w:t xml:space="preserve"> </w:t>
      </w:r>
      <w:r w:rsidR="004F678E">
        <w:t>d</w:t>
      </w:r>
      <w:r w:rsidR="003338F8" w:rsidRPr="004F678E">
        <w:t>o</w:t>
      </w:r>
      <w:r w:rsidR="004F678E">
        <w:t xml:space="preserve"> próprio</w:t>
      </w:r>
      <w:r w:rsidR="003338F8" w:rsidRPr="004F678E">
        <w:t xml:space="preserve"> </w:t>
      </w:r>
      <w:r w:rsidR="004F678E">
        <w:t>P</w:t>
      </w:r>
      <w:r w:rsidR="003338F8" w:rsidRPr="004F678E">
        <w:t>ython</w:t>
      </w:r>
      <w:r w:rsidR="004F678E">
        <w:t>;</w:t>
      </w:r>
    </w:p>
    <w:p w14:paraId="3F83B701" w14:textId="67EA1E77" w:rsidR="00C50026" w:rsidRPr="004F678E" w:rsidRDefault="003811A2" w:rsidP="00DF39C8">
      <w:pPr>
        <w:pStyle w:val="PargrafodaLista"/>
        <w:numPr>
          <w:ilvl w:val="0"/>
          <w:numId w:val="5"/>
        </w:numPr>
      </w:pPr>
      <w:r w:rsidRPr="004F678E">
        <w:t>Intervalo de p</w:t>
      </w:r>
      <w:r w:rsidR="00B62ED6" w:rsidRPr="004F678E">
        <w:t xml:space="preserve">ontos de X onde possivelmente </w:t>
      </w:r>
      <w:r w:rsidR="0042269E" w:rsidRPr="004F678E">
        <w:t xml:space="preserve">está uma das </w:t>
      </w:r>
      <w:r w:rsidR="00C50026" w:rsidRPr="004F678E">
        <w:t>raízes</w:t>
      </w:r>
      <w:r w:rsidR="003338F8" w:rsidRPr="004F678E">
        <w:t>. Separados por espaço somente</w:t>
      </w:r>
      <w:r w:rsidR="004F678E">
        <w:t xml:space="preserve">. Podendo ser </w:t>
      </w:r>
      <w:proofErr w:type="spellStart"/>
      <w:r w:rsidR="004F678E">
        <w:t>Int</w:t>
      </w:r>
      <w:proofErr w:type="spellEnd"/>
      <w:r w:rsidR="004F678E">
        <w:t xml:space="preserve"> ou </w:t>
      </w:r>
      <w:proofErr w:type="spellStart"/>
      <w:r w:rsidR="004F678E">
        <w:t>Float</w:t>
      </w:r>
      <w:proofErr w:type="spellEnd"/>
      <w:r w:rsidR="004F678E">
        <w:t>;</w:t>
      </w:r>
    </w:p>
    <w:p w14:paraId="456BA0AA" w14:textId="0A7FD5B3" w:rsidR="005C724A" w:rsidRPr="004F678E" w:rsidRDefault="0080150D" w:rsidP="00DF39C8">
      <w:pPr>
        <w:pStyle w:val="PargrafodaLista"/>
        <w:numPr>
          <w:ilvl w:val="0"/>
          <w:numId w:val="5"/>
        </w:numPr>
      </w:pPr>
      <w:r w:rsidRPr="004F678E">
        <w:t>Tolerância</w:t>
      </w:r>
      <w:r w:rsidR="003338F8" w:rsidRPr="004F678E">
        <w:t xml:space="preserve"> (Sendo válido para valor absoluto e comprimento do intervalo</w:t>
      </w:r>
      <w:r w:rsidR="004F678E">
        <w:t>, o que se aproximar primeiro</w:t>
      </w:r>
      <w:r w:rsidR="003338F8" w:rsidRPr="004F678E">
        <w:t>)</w:t>
      </w:r>
      <w:r w:rsidR="004F678E">
        <w:t>.</w:t>
      </w:r>
    </w:p>
    <w:p w14:paraId="314C9FD0" w14:textId="0F84ADF5" w:rsidR="00E9466A" w:rsidRDefault="00E9466A" w:rsidP="00DF39C8">
      <w:r>
        <w:t>Saída: bisseccao-res.txt</w:t>
      </w:r>
      <w:r w:rsidR="004F678E">
        <w:t>:</w:t>
      </w:r>
    </w:p>
    <w:p w14:paraId="3C38EB28" w14:textId="39EA7AC7" w:rsidR="004F678E" w:rsidRPr="00DD6339" w:rsidRDefault="004F678E" w:rsidP="00DF39C8">
      <w:pPr>
        <w:pStyle w:val="PargrafodaLista"/>
        <w:numPr>
          <w:ilvl w:val="0"/>
          <w:numId w:val="12"/>
        </w:numPr>
      </w:pPr>
      <w:r w:rsidRPr="00DD6339">
        <w:t>Cabeçalho:</w:t>
      </w:r>
    </w:p>
    <w:p w14:paraId="3B071501" w14:textId="6E937026" w:rsidR="004F678E" w:rsidRPr="004F678E" w:rsidRDefault="004F678E" w:rsidP="00DF39C8">
      <w:pPr>
        <w:pStyle w:val="PargrafodaLista"/>
        <w:numPr>
          <w:ilvl w:val="0"/>
          <w:numId w:val="13"/>
        </w:numPr>
      </w:pPr>
      <w:r w:rsidRPr="004F678E">
        <w:t xml:space="preserve">a e b: </w:t>
      </w:r>
      <w:r w:rsidRPr="004F678E">
        <w:t>L</w:t>
      </w:r>
      <w:r w:rsidRPr="004F678E">
        <w:t>imites atuais do intervalo de busca</w:t>
      </w:r>
      <w:r w:rsidRPr="004F678E">
        <w:t>;</w:t>
      </w:r>
    </w:p>
    <w:p w14:paraId="19BD92AB" w14:textId="294245D6" w:rsidR="004F678E" w:rsidRPr="004F678E" w:rsidRDefault="004F678E" w:rsidP="00DF39C8">
      <w:pPr>
        <w:pStyle w:val="PargrafodaLista"/>
        <w:numPr>
          <w:ilvl w:val="0"/>
          <w:numId w:val="13"/>
        </w:numPr>
      </w:pPr>
      <w:r w:rsidRPr="004F678E">
        <w:t xml:space="preserve">f(a) e f(b): </w:t>
      </w:r>
      <w:r w:rsidRPr="004F678E">
        <w:t>V</w:t>
      </w:r>
      <w:r w:rsidRPr="004F678E">
        <w:t>alores da função nos extremos</w:t>
      </w:r>
      <w:r w:rsidRPr="004F678E">
        <w:t>;</w:t>
      </w:r>
    </w:p>
    <w:p w14:paraId="18B072A8" w14:textId="7C246F21" w:rsidR="004F678E" w:rsidRPr="004F678E" w:rsidRDefault="004F678E" w:rsidP="00DF39C8">
      <w:pPr>
        <w:pStyle w:val="PargrafodaLista"/>
        <w:numPr>
          <w:ilvl w:val="0"/>
          <w:numId w:val="13"/>
        </w:numPr>
      </w:pPr>
      <w:r w:rsidRPr="004F678E">
        <w:t xml:space="preserve">(b - a): </w:t>
      </w:r>
      <w:r w:rsidRPr="004F678E">
        <w:t>T</w:t>
      </w:r>
      <w:r w:rsidRPr="004F678E">
        <w:t>amanho do intervalo</w:t>
      </w:r>
      <w:r w:rsidRPr="004F678E">
        <w:t>;</w:t>
      </w:r>
    </w:p>
    <w:p w14:paraId="442B43EA" w14:textId="518BADBF" w:rsidR="004F678E" w:rsidRPr="004F678E" w:rsidRDefault="004F678E" w:rsidP="00DF39C8">
      <w:pPr>
        <w:pStyle w:val="PargrafodaLista"/>
        <w:numPr>
          <w:ilvl w:val="0"/>
          <w:numId w:val="13"/>
        </w:numPr>
      </w:pPr>
      <w:r w:rsidRPr="004F678E">
        <w:t xml:space="preserve">(b - </w:t>
      </w:r>
      <w:proofErr w:type="gramStart"/>
      <w:r w:rsidRPr="004F678E">
        <w:t>a)/</w:t>
      </w:r>
      <w:proofErr w:type="gramEnd"/>
      <w:r w:rsidRPr="004F678E">
        <w:t xml:space="preserve">a: </w:t>
      </w:r>
      <w:r w:rsidRPr="004F678E">
        <w:t>T</w:t>
      </w:r>
      <w:r w:rsidRPr="004F678E">
        <w:t>axa relativa de redução do intervalo</w:t>
      </w:r>
      <w:r w:rsidRPr="004F678E">
        <w:t>;</w:t>
      </w:r>
    </w:p>
    <w:p w14:paraId="4AD93A47" w14:textId="7482D4C3" w:rsidR="004F678E" w:rsidRPr="004F678E" w:rsidRDefault="004F678E" w:rsidP="00DF39C8">
      <w:pPr>
        <w:pStyle w:val="PargrafodaLista"/>
        <w:numPr>
          <w:ilvl w:val="0"/>
          <w:numId w:val="13"/>
        </w:numPr>
      </w:pPr>
      <w:r w:rsidRPr="004F678E">
        <w:t xml:space="preserve">x: </w:t>
      </w:r>
      <w:r w:rsidRPr="004F678E">
        <w:t>P</w:t>
      </w:r>
      <w:r w:rsidRPr="004F678E">
        <w:t>onto médio (candidato à raiz)</w:t>
      </w:r>
      <w:r w:rsidRPr="004F678E">
        <w:t>;</w:t>
      </w:r>
    </w:p>
    <w:p w14:paraId="0A9DA092" w14:textId="6A852BEA" w:rsidR="004F678E" w:rsidRDefault="004F678E" w:rsidP="00DF39C8">
      <w:pPr>
        <w:pStyle w:val="PargrafodaLista"/>
        <w:numPr>
          <w:ilvl w:val="0"/>
          <w:numId w:val="13"/>
        </w:numPr>
      </w:pPr>
      <w:r w:rsidRPr="004F678E">
        <w:t xml:space="preserve">f(x): </w:t>
      </w:r>
      <w:r w:rsidRPr="004F678E">
        <w:t>V</w:t>
      </w:r>
      <w:r w:rsidRPr="004F678E">
        <w:t>alor da função no ponto médio</w:t>
      </w:r>
      <w:r w:rsidRPr="004F678E">
        <w:t>.</w:t>
      </w:r>
    </w:p>
    <w:p w14:paraId="628014B2" w14:textId="19B215ED" w:rsidR="004F678E" w:rsidRPr="00D72490" w:rsidRDefault="00DD6339" w:rsidP="00DF39C8">
      <w:pPr>
        <w:pStyle w:val="PargrafodaLista"/>
        <w:numPr>
          <w:ilvl w:val="0"/>
          <w:numId w:val="12"/>
        </w:numPr>
      </w:pPr>
      <w:r>
        <w:t>Raiz aproximada</w:t>
      </w:r>
      <w:r w:rsidR="00003364">
        <w:t xml:space="preserve"> com 6 casas decimais por causa da flutuação referente à tolerância escolhida</w:t>
      </w:r>
      <w:r>
        <w:t>.</w:t>
      </w:r>
    </w:p>
    <w:p w14:paraId="67065A85" w14:textId="0804C858" w:rsidR="00D30D31" w:rsidRDefault="00D30D31" w:rsidP="00DF39C8">
      <w:pPr>
        <w:pStyle w:val="Ttulo1"/>
      </w:pPr>
      <w:r>
        <w:lastRenderedPageBreak/>
        <w:t xml:space="preserve">Problema teste </w:t>
      </w:r>
      <w:r w:rsidR="00D947B9">
        <w:t>3.3</w:t>
      </w:r>
    </w:p>
    <w:p w14:paraId="2618ED72" w14:textId="1BDB531F" w:rsidR="00DF39C8" w:rsidRPr="00DF39C8" w:rsidRDefault="00DF39C8" w:rsidP="00DF39C8">
      <w:r w:rsidRPr="00DF39C8">
        <w:t>O problema envolve calcular o tempo de subida de um amplificador RC, resolvendo numericamente equações que determinam quando a resposta atinge 10% e 90% do valor final.</w:t>
      </w:r>
    </w:p>
    <w:p w14:paraId="134F2396" w14:textId="77777777" w:rsidR="00DF39C8" w:rsidRPr="00DF39C8" w:rsidRDefault="00DF39C8" w:rsidP="00194D05">
      <w:pPr>
        <w:jc w:val="center"/>
        <w:rPr>
          <w:noProof/>
        </w:rPr>
      </w:pPr>
      <w:r w:rsidRPr="00DF39C8">
        <w:rPr>
          <w:noProof/>
        </w:rPr>
        <w:drawing>
          <wp:inline distT="0" distB="0" distL="0" distR="0" wp14:anchorId="6EC9B2CD" wp14:editId="2DCC1700">
            <wp:extent cx="3373595" cy="819398"/>
            <wp:effectExtent l="0" t="0" r="0" b="0"/>
            <wp:docPr id="5596916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4596" name="Imagem 1" descr="Texto&#10;&#10;O conteúdo gerado por IA pode estar incorreto."/>
                    <pic:cNvPicPr/>
                  </pic:nvPicPr>
                  <pic:blipFill rotWithShape="1">
                    <a:blip r:embed="rId12"/>
                    <a:srcRect l="34101" t="7155" r="35126" b="84164"/>
                    <a:stretch/>
                  </pic:blipFill>
                  <pic:spPr bwMode="auto">
                    <a:xfrm>
                      <a:off x="0" y="0"/>
                      <a:ext cx="3395876" cy="82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53B0C" w14:textId="5E573B56" w:rsidR="00742A61" w:rsidRDefault="00DF39C8" w:rsidP="00194D05">
      <w:pPr>
        <w:jc w:val="center"/>
      </w:pPr>
      <w:r w:rsidRPr="00DF39C8">
        <w:rPr>
          <w:noProof/>
        </w:rPr>
        <w:drawing>
          <wp:inline distT="0" distB="0" distL="0" distR="0" wp14:anchorId="482CD5DC" wp14:editId="4EF334FC">
            <wp:extent cx="3219290" cy="1246909"/>
            <wp:effectExtent l="0" t="0" r="635" b="0"/>
            <wp:docPr id="3470737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4596" name="Imagem 1" descr="Texto&#10;&#10;O conteúdo gerado por IA pode estar incorreto."/>
                    <pic:cNvPicPr/>
                  </pic:nvPicPr>
                  <pic:blipFill rotWithShape="1">
                    <a:blip r:embed="rId12"/>
                    <a:srcRect l="34087" t="78667" r="34684" b="7284"/>
                    <a:stretch/>
                  </pic:blipFill>
                  <pic:spPr bwMode="auto">
                    <a:xfrm>
                      <a:off x="0" y="0"/>
                      <a:ext cx="3245796" cy="1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7B25C" w14:textId="55CEC93A" w:rsidR="008C0244" w:rsidRDefault="007E6374" w:rsidP="00DF39C8">
      <w:r>
        <w:t>Função (</w:t>
      </w:r>
      <w:r w:rsidR="00DF39C8" w:rsidRPr="00DF39C8">
        <w:t>10%</w:t>
      </w:r>
      <w:r>
        <w:t>)</w:t>
      </w:r>
      <w:r w:rsidR="008C0244" w:rsidRPr="00DF39C8">
        <w:t>:</w:t>
      </w:r>
    </w:p>
    <w:p w14:paraId="44E86344" w14:textId="43CB004C" w:rsidR="00742A61" w:rsidRPr="00742A61" w:rsidRDefault="00742A61" w:rsidP="00DF39C8">
      <w:r w:rsidRPr="00742A61">
        <w:t xml:space="preserve">1 - (1 + x + (x**2 / 2)) * </w:t>
      </w:r>
      <w:proofErr w:type="spellStart"/>
      <w:proofErr w:type="gramStart"/>
      <w:r w:rsidRPr="00742A61">
        <w:t>math.e</w:t>
      </w:r>
      <w:proofErr w:type="spellEnd"/>
      <w:proofErr w:type="gramEnd"/>
      <w:r w:rsidRPr="00742A61">
        <w:t>**-x - 0.1</w:t>
      </w:r>
      <w:r w:rsidRPr="00742A61">
        <w:t>, onde</w:t>
      </w:r>
      <w:r>
        <w:t xml:space="preserve"> X = T.</w:t>
      </w:r>
    </w:p>
    <w:p w14:paraId="6DE1DCE9" w14:textId="33CC7C5F" w:rsidR="00DF39C8" w:rsidRPr="00742A61" w:rsidRDefault="00DF39C8" w:rsidP="00DF39C8">
      <w:pPr>
        <w:rPr>
          <w:lang w:val="en-US"/>
        </w:rPr>
      </w:pPr>
      <w:proofErr w:type="spellStart"/>
      <w:r w:rsidRPr="00742A61">
        <w:rPr>
          <w:lang w:val="en-US"/>
        </w:rPr>
        <w:t>Geogebra</w:t>
      </w:r>
      <w:proofErr w:type="spellEnd"/>
      <w:r w:rsidRPr="00742A61">
        <w:rPr>
          <w:lang w:val="en-US"/>
        </w:rPr>
        <w:t>:</w:t>
      </w:r>
    </w:p>
    <w:p w14:paraId="63E26FCD" w14:textId="77777777" w:rsidR="008C0244" w:rsidRPr="00DF39C8" w:rsidRDefault="008C0244" w:rsidP="00194D05">
      <w:pPr>
        <w:jc w:val="center"/>
      </w:pPr>
      <w:r w:rsidRPr="00DF39C8">
        <w:rPr>
          <w:noProof/>
        </w:rPr>
        <w:drawing>
          <wp:inline distT="0" distB="0" distL="0" distR="0" wp14:anchorId="1EAE86C6" wp14:editId="7A07C22C">
            <wp:extent cx="4320000" cy="2452098"/>
            <wp:effectExtent l="0" t="0" r="4445" b="5715"/>
            <wp:docPr id="2101160190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60190" name="Imagem 1" descr="Gráfic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5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780C" w14:textId="77777777" w:rsidR="00194D05" w:rsidRDefault="002A0A3C" w:rsidP="00DF39C8">
      <w:pPr>
        <w:rPr>
          <w:noProof/>
        </w:rPr>
      </w:pPr>
      <w:r w:rsidRPr="00DF39C8">
        <w:rPr>
          <w:noProof/>
        </w:rPr>
        <w:t xml:space="preserve"> </w:t>
      </w:r>
      <w:r w:rsidR="00DF39C8" w:rsidRPr="00DF39C8">
        <w:rPr>
          <w:noProof/>
        </w:rPr>
        <w:t>Entrada:</w:t>
      </w:r>
      <w:r w:rsidRPr="00DF39C8">
        <w:rPr>
          <w:noProof/>
        </w:rPr>
        <w:t xml:space="preserve"> </w:t>
      </w:r>
    </w:p>
    <w:p w14:paraId="178492A0" w14:textId="2E57733B" w:rsidR="00DF39C8" w:rsidRPr="00DF39C8" w:rsidRDefault="00742A61" w:rsidP="00194D05">
      <w:pPr>
        <w:jc w:val="center"/>
        <w:rPr>
          <w:noProof/>
        </w:rPr>
      </w:pPr>
      <w:r w:rsidRPr="00742A61">
        <w:rPr>
          <w:noProof/>
        </w:rPr>
        <w:drawing>
          <wp:inline distT="0" distB="0" distL="0" distR="0" wp14:anchorId="705D7E2A" wp14:editId="0F92343C">
            <wp:extent cx="4686475" cy="1440000"/>
            <wp:effectExtent l="0" t="0" r="0" b="8255"/>
            <wp:docPr id="2877847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84795" name="Imagem 1" descr="Tex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47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5D13" w14:textId="7B6CBDBC" w:rsidR="008C0244" w:rsidRPr="00DF39C8" w:rsidRDefault="00DF39C8" w:rsidP="00DF39C8">
      <w:pPr>
        <w:rPr>
          <w:b/>
          <w:bCs/>
        </w:rPr>
      </w:pPr>
      <w:r w:rsidRPr="00DF39C8">
        <w:rPr>
          <w:noProof/>
        </w:rPr>
        <w:lastRenderedPageBreak/>
        <w:t>Saída:</w:t>
      </w:r>
      <w:r w:rsidR="002A0A3C" w:rsidRPr="00DF39C8">
        <w:rPr>
          <w:b/>
          <w:bCs/>
        </w:rPr>
        <w:drawing>
          <wp:inline distT="0" distB="0" distL="0" distR="0" wp14:anchorId="10C464D1" wp14:editId="2B6CBDA8">
            <wp:extent cx="5400040" cy="4961255"/>
            <wp:effectExtent l="0" t="0" r="0" b="0"/>
            <wp:docPr id="194914132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41320" name="Imagem 1" descr="Interface gráfica do usuário, Text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8A1" w14:textId="70E55FDF" w:rsidR="00DF39C8" w:rsidRDefault="007E6374" w:rsidP="00DF39C8">
      <w:r>
        <w:t>Função (</w:t>
      </w:r>
      <w:r w:rsidR="00DF39C8" w:rsidRPr="00DF39C8">
        <w:t>90%</w:t>
      </w:r>
      <w:r>
        <w:t>)</w:t>
      </w:r>
      <w:r w:rsidR="00D947B9" w:rsidRPr="00DF39C8">
        <w:t>:</w:t>
      </w:r>
    </w:p>
    <w:p w14:paraId="0EBCC98A" w14:textId="19ADDCC7" w:rsidR="00742A61" w:rsidRPr="001354A0" w:rsidRDefault="00742A61" w:rsidP="00DF39C8">
      <w:r w:rsidRPr="001354A0">
        <w:t xml:space="preserve">1 - (1 + x + (x**2 / 2)) * </w:t>
      </w:r>
      <w:proofErr w:type="spellStart"/>
      <w:proofErr w:type="gramStart"/>
      <w:r w:rsidRPr="001354A0">
        <w:t>math.e</w:t>
      </w:r>
      <w:proofErr w:type="spellEnd"/>
      <w:proofErr w:type="gramEnd"/>
      <w:r w:rsidRPr="001354A0">
        <w:t>**-x - 0.9</w:t>
      </w:r>
      <w:r w:rsidR="001354A0" w:rsidRPr="001354A0">
        <w:t>, onde</w:t>
      </w:r>
      <w:r w:rsidR="001354A0">
        <w:t xml:space="preserve"> X = T.</w:t>
      </w:r>
    </w:p>
    <w:p w14:paraId="1B4E6DF2" w14:textId="502B5BE7" w:rsidR="00DF39C8" w:rsidRPr="00DF39C8" w:rsidRDefault="00DF39C8" w:rsidP="00DF39C8">
      <w:proofErr w:type="spellStart"/>
      <w:r w:rsidRPr="00DF39C8">
        <w:t>Geogebra</w:t>
      </w:r>
      <w:proofErr w:type="spellEnd"/>
      <w:r w:rsidRPr="00DF39C8">
        <w:t>:</w:t>
      </w:r>
    </w:p>
    <w:p w14:paraId="589A8362" w14:textId="46CC2233" w:rsidR="008C0244" w:rsidRPr="00DF39C8" w:rsidRDefault="008C0244" w:rsidP="00DF39C8">
      <w:r w:rsidRPr="00DF39C8">
        <w:rPr>
          <w:noProof/>
        </w:rPr>
        <w:lastRenderedPageBreak/>
        <w:drawing>
          <wp:inline distT="0" distB="0" distL="0" distR="0" wp14:anchorId="090FA70A" wp14:editId="3887D62B">
            <wp:extent cx="5400040" cy="3065145"/>
            <wp:effectExtent l="0" t="0" r="0" b="1905"/>
            <wp:docPr id="651823809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23809" name="Imagem 1" descr="Gráfic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6A3" w14:textId="54D34795" w:rsidR="00DF39C8" w:rsidRPr="00DF39C8" w:rsidRDefault="00DF39C8" w:rsidP="00DF39C8">
      <w:r w:rsidRPr="00DF39C8">
        <w:t>Entrada:</w:t>
      </w:r>
    </w:p>
    <w:p w14:paraId="74DFA7AC" w14:textId="77777777" w:rsidR="00DF39C8" w:rsidRPr="00DF39C8" w:rsidRDefault="002A0A3C" w:rsidP="00DF39C8">
      <w:r w:rsidRPr="00DF39C8">
        <w:drawing>
          <wp:inline distT="0" distB="0" distL="0" distR="0" wp14:anchorId="5D5B0A29" wp14:editId="60D298EC">
            <wp:extent cx="5400040" cy="1784350"/>
            <wp:effectExtent l="0" t="0" r="0" b="6350"/>
            <wp:docPr id="97780257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02572" name="Imagem 1" descr="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F81D" w14:textId="32A812A6" w:rsidR="008C0244" w:rsidRDefault="00DF39C8" w:rsidP="00DF39C8">
      <w:pPr>
        <w:rPr>
          <w:rFonts w:ascii="Times New Roman" w:hAnsi="Times New Roman" w:cs="Times New Roman"/>
        </w:rPr>
      </w:pPr>
      <w:r w:rsidRPr="00DF39C8">
        <w:lastRenderedPageBreak/>
        <w:t>Saída:</w:t>
      </w:r>
      <w:r w:rsidR="002A0A3C" w:rsidRPr="002A0A3C">
        <w:rPr>
          <w:noProof/>
        </w:rPr>
        <w:t xml:space="preserve"> </w:t>
      </w:r>
      <w:r w:rsidR="002A0A3C" w:rsidRPr="002A0A3C">
        <w:rPr>
          <w:rFonts w:ascii="Times New Roman" w:hAnsi="Times New Roman" w:cs="Times New Roman"/>
        </w:rPr>
        <w:drawing>
          <wp:inline distT="0" distB="0" distL="0" distR="0" wp14:anchorId="6D3DB332" wp14:editId="7C5E6F5E">
            <wp:extent cx="5400040" cy="3348355"/>
            <wp:effectExtent l="0" t="0" r="0" b="4445"/>
            <wp:docPr id="163508839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88396" name="Imagem 1" descr="Text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2080" w14:textId="32299AB0" w:rsidR="00D947B9" w:rsidRDefault="00D947B9" w:rsidP="00DF39C8">
      <w:pPr>
        <w:pStyle w:val="Ttulo1"/>
      </w:pPr>
      <w:r>
        <w:t>Problema teste 3.</w:t>
      </w:r>
      <w:r>
        <w:t>6</w:t>
      </w:r>
    </w:p>
    <w:p w14:paraId="0306EE7A" w14:textId="2576449D" w:rsidR="00742A61" w:rsidRDefault="00742A61" w:rsidP="00DF39C8">
      <w:r w:rsidRPr="00742A61">
        <w:t>A questão busca determinar o ângulo de lançamento α\alphaα para que um míssil atinja um alvo, resolvendo uma equação trigonométrica com dados conhecidos</w:t>
      </w:r>
      <w:r>
        <w:t>.</w:t>
      </w:r>
    </w:p>
    <w:p w14:paraId="00B5045B" w14:textId="77777777" w:rsidR="007E6374" w:rsidRDefault="00742A61" w:rsidP="007E6374">
      <w:pPr>
        <w:jc w:val="center"/>
        <w:rPr>
          <w:noProof/>
        </w:rPr>
      </w:pPr>
      <w:r w:rsidRPr="00613509">
        <w:rPr>
          <w:noProof/>
        </w:rPr>
        <w:drawing>
          <wp:inline distT="0" distB="0" distL="0" distR="0" wp14:anchorId="3B81FD22" wp14:editId="6782F177">
            <wp:extent cx="3206337" cy="1014950"/>
            <wp:effectExtent l="0" t="0" r="0" b="0"/>
            <wp:docPr id="1353236844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18296" name="Imagem 1" descr="Interface gráfica do usuário, Texto&#10;&#10;O conteúdo gerado por IA pode estar incorreto."/>
                    <pic:cNvPicPr/>
                  </pic:nvPicPr>
                  <pic:blipFill rotWithShape="1">
                    <a:blip r:embed="rId19"/>
                    <a:srcRect l="36725" t="8454" r="36879" b="73706"/>
                    <a:stretch/>
                  </pic:blipFill>
                  <pic:spPr bwMode="auto">
                    <a:xfrm>
                      <a:off x="0" y="0"/>
                      <a:ext cx="3238374" cy="102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2CF12" w14:textId="2F08D3E0" w:rsidR="00742A61" w:rsidRDefault="00742A61" w:rsidP="007E6374">
      <w:pPr>
        <w:jc w:val="center"/>
      </w:pPr>
      <w:r w:rsidRPr="00613509">
        <w:rPr>
          <w:noProof/>
        </w:rPr>
        <w:drawing>
          <wp:inline distT="0" distB="0" distL="0" distR="0" wp14:anchorId="73E6F295" wp14:editId="68425697">
            <wp:extent cx="4878901" cy="1543792"/>
            <wp:effectExtent l="0" t="0" r="0" b="0"/>
            <wp:docPr id="11306653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18296" name="Imagem 1" descr="Interface gráfica do usuário, Texto&#10;&#10;O conteúdo gerado por IA pode estar incorreto."/>
                    <pic:cNvPicPr/>
                  </pic:nvPicPr>
                  <pic:blipFill rotWithShape="1">
                    <a:blip r:embed="rId19"/>
                    <a:srcRect l="5060" t="37561" r="4559" b="1378"/>
                    <a:stretch/>
                  </pic:blipFill>
                  <pic:spPr bwMode="auto">
                    <a:xfrm>
                      <a:off x="0" y="0"/>
                      <a:ext cx="4880660" cy="154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FF063" w14:textId="65BB5329" w:rsidR="007E6374" w:rsidRDefault="007E6374" w:rsidP="00DF39C8">
      <w:pPr>
        <w:rPr>
          <w:lang w:val="en-US"/>
        </w:rPr>
      </w:pPr>
      <w:proofErr w:type="spellStart"/>
      <w:r>
        <w:rPr>
          <w:lang w:val="en-US"/>
        </w:rPr>
        <w:t>Função</w:t>
      </w:r>
      <w:proofErr w:type="spellEnd"/>
      <w:r>
        <w:rPr>
          <w:lang w:val="en-US"/>
        </w:rPr>
        <w:t>:</w:t>
      </w:r>
    </w:p>
    <w:p w14:paraId="65FE3B40" w14:textId="2A9BE7FF" w:rsidR="00742A61" w:rsidRPr="007E6374" w:rsidRDefault="007E6374" w:rsidP="00DF39C8">
      <w:pPr>
        <w:rPr>
          <w:lang w:val="en-US"/>
        </w:rPr>
      </w:pPr>
      <w:r w:rsidRPr="007E6374">
        <w:rPr>
          <w:lang w:val="en-US"/>
        </w:rPr>
        <w:t>(</w:t>
      </w:r>
      <w:proofErr w:type="spellStart"/>
      <w:r w:rsidRPr="007E6374">
        <w:rPr>
          <w:lang w:val="en-US"/>
        </w:rPr>
        <w:t>math.sin</w:t>
      </w:r>
      <w:proofErr w:type="spellEnd"/>
      <w:r w:rsidRPr="007E6374">
        <w:rPr>
          <w:lang w:val="en-US"/>
        </w:rPr>
        <w:t xml:space="preserve">(x) * </w:t>
      </w:r>
      <w:proofErr w:type="spellStart"/>
      <w:r w:rsidRPr="007E6374">
        <w:rPr>
          <w:lang w:val="en-US"/>
        </w:rPr>
        <w:t>math.cos</w:t>
      </w:r>
      <w:proofErr w:type="spellEnd"/>
      <w:r w:rsidRPr="007E6374">
        <w:rPr>
          <w:lang w:val="en-US"/>
        </w:rPr>
        <w:t xml:space="preserve">(x)) / (0.8 - </w:t>
      </w:r>
      <w:proofErr w:type="spellStart"/>
      <w:r w:rsidRPr="007E6374">
        <w:rPr>
          <w:lang w:val="en-US"/>
        </w:rPr>
        <w:t>math.cos</w:t>
      </w:r>
      <w:proofErr w:type="spellEnd"/>
      <w:r w:rsidRPr="007E6374">
        <w:rPr>
          <w:lang w:val="en-US"/>
        </w:rPr>
        <w:t>(</w:t>
      </w:r>
      <w:proofErr w:type="gramStart"/>
      <w:r w:rsidRPr="007E6374">
        <w:rPr>
          <w:lang w:val="en-US"/>
        </w:rPr>
        <w:t>x)*</w:t>
      </w:r>
      <w:proofErr w:type="gramEnd"/>
      <w:r w:rsidRPr="007E6374">
        <w:rPr>
          <w:lang w:val="en-US"/>
        </w:rPr>
        <w:t xml:space="preserve">*2) - </w:t>
      </w:r>
      <w:proofErr w:type="spellStart"/>
      <w:r w:rsidRPr="007E6374">
        <w:rPr>
          <w:lang w:val="en-US"/>
        </w:rPr>
        <w:t>math.tan</w:t>
      </w:r>
      <w:proofErr w:type="spellEnd"/>
      <w:r w:rsidRPr="007E6374">
        <w:rPr>
          <w:lang w:val="en-US"/>
        </w:rPr>
        <w:t>(</w:t>
      </w:r>
      <w:proofErr w:type="spellStart"/>
      <w:proofErr w:type="gramStart"/>
      <w:r w:rsidRPr="007E6374">
        <w:rPr>
          <w:lang w:val="en-US"/>
        </w:rPr>
        <w:t>math.radians</w:t>
      </w:r>
      <w:proofErr w:type="spellEnd"/>
      <w:proofErr w:type="gramEnd"/>
      <w:r w:rsidRPr="007E6374">
        <w:rPr>
          <w:lang w:val="en-US"/>
        </w:rPr>
        <w:t>(40))</w:t>
      </w:r>
    </w:p>
    <w:p w14:paraId="60CD190A" w14:textId="2022D4EA" w:rsidR="007E6374" w:rsidRDefault="007E6374" w:rsidP="00DF39C8">
      <w:proofErr w:type="spellStart"/>
      <w:r>
        <w:t>Geogebra</w:t>
      </w:r>
      <w:proofErr w:type="spellEnd"/>
      <w:r>
        <w:t>:</w:t>
      </w:r>
    </w:p>
    <w:p w14:paraId="61AE858D" w14:textId="5E7244FA" w:rsidR="008C0244" w:rsidRDefault="008C0244" w:rsidP="00DF39C8">
      <w:r w:rsidRPr="00EA75E3">
        <w:rPr>
          <w:noProof/>
        </w:rPr>
        <w:lastRenderedPageBreak/>
        <w:drawing>
          <wp:inline distT="0" distB="0" distL="0" distR="0" wp14:anchorId="12F170D9" wp14:editId="5382E89B">
            <wp:extent cx="5400040" cy="3065145"/>
            <wp:effectExtent l="0" t="0" r="0" b="1905"/>
            <wp:docPr id="1340703744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03744" name="Imagem 1" descr="Gráfico, Gráfico de linhas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D677" w14:textId="36ACA6F7" w:rsidR="002A0A3C" w:rsidRDefault="007E6374" w:rsidP="00DF39C8">
      <w:r>
        <w:t>Entrada:</w:t>
      </w:r>
    </w:p>
    <w:p w14:paraId="33E366E3" w14:textId="77777777" w:rsidR="007E6374" w:rsidRDefault="002A0A3C" w:rsidP="00DF39C8">
      <w:pPr>
        <w:rPr>
          <w:noProof/>
        </w:rPr>
      </w:pPr>
      <w:r w:rsidRPr="002A0A3C">
        <w:drawing>
          <wp:inline distT="0" distB="0" distL="0" distR="0" wp14:anchorId="2734A3C7" wp14:editId="7F0DF962">
            <wp:extent cx="5400040" cy="1000760"/>
            <wp:effectExtent l="0" t="0" r="0" b="8890"/>
            <wp:docPr id="42455687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56873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A3C">
        <w:rPr>
          <w:noProof/>
        </w:rPr>
        <w:t xml:space="preserve"> </w:t>
      </w:r>
    </w:p>
    <w:p w14:paraId="1DC07907" w14:textId="45743580" w:rsidR="007E6374" w:rsidRDefault="007E6374" w:rsidP="00DF39C8">
      <w:r>
        <w:t>Saída:</w:t>
      </w:r>
    </w:p>
    <w:p w14:paraId="46D27422" w14:textId="188E14CB" w:rsidR="008C0244" w:rsidRDefault="002A0A3C" w:rsidP="00DF39C8">
      <w:r w:rsidRPr="002A0A3C">
        <w:lastRenderedPageBreak/>
        <w:drawing>
          <wp:inline distT="0" distB="0" distL="0" distR="0" wp14:anchorId="0FDDCC6E" wp14:editId="53CBE0EF">
            <wp:extent cx="5400040" cy="4483100"/>
            <wp:effectExtent l="0" t="0" r="0" b="0"/>
            <wp:docPr id="81916808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68081" name="Imagem 1" descr="Interface gráfica do usuário, 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78F1" w14:textId="7A7818FF" w:rsidR="00D947B9" w:rsidRDefault="00D947B9" w:rsidP="00DF39C8">
      <w:pPr>
        <w:pStyle w:val="Ttulo1"/>
      </w:pPr>
      <w:r>
        <w:t>Problema teste 3.</w:t>
      </w:r>
      <w:r>
        <w:t>8</w:t>
      </w:r>
    </w:p>
    <w:p w14:paraId="729C04E7" w14:textId="042525A8" w:rsidR="00F27058" w:rsidRDefault="00F27058" w:rsidP="00DF39C8">
      <w:r w:rsidRPr="00F27058">
        <w:t>O problema compara dois planos de financiamento. A taxa de juros de cada plano é obtida resolvendo uma equação não linear. O plano com menor raiz tem juros mais baixos.</w:t>
      </w:r>
    </w:p>
    <w:p w14:paraId="0B098224" w14:textId="20225C4D" w:rsidR="00F27058" w:rsidRDefault="00F27058" w:rsidP="00DF39C8">
      <w:r w:rsidRPr="00F27058">
        <w:drawing>
          <wp:inline distT="0" distB="0" distL="0" distR="0" wp14:anchorId="3EFA0CD0" wp14:editId="5FF63A3D">
            <wp:extent cx="3895106" cy="648613"/>
            <wp:effectExtent l="0" t="0" r="0" b="0"/>
            <wp:docPr id="133429903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9903" name="Imagem 1" descr="Texto, Carta&#10;&#10;O conteúdo gerado por IA pode estar incorreto."/>
                    <pic:cNvPicPr/>
                  </pic:nvPicPr>
                  <pic:blipFill rotWithShape="1">
                    <a:blip r:embed="rId23"/>
                    <a:srcRect l="33561" t="40417" r="32216" b="52938"/>
                    <a:stretch/>
                  </pic:blipFill>
                  <pic:spPr bwMode="auto">
                    <a:xfrm>
                      <a:off x="0" y="0"/>
                      <a:ext cx="3982118" cy="66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E699E" w14:textId="7C23F8B7" w:rsidR="00F27058" w:rsidRDefault="00F27058" w:rsidP="00DF39C8">
      <w:r w:rsidRPr="00F27058">
        <w:drawing>
          <wp:inline distT="0" distB="0" distL="0" distR="0" wp14:anchorId="03C49E79" wp14:editId="44D36058">
            <wp:extent cx="5106389" cy="1697989"/>
            <wp:effectExtent l="0" t="0" r="0" b="0"/>
            <wp:docPr id="450828463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28463" name="Imagem 1" descr="Texto, Carta&#10;&#10;O conteúdo gerado por IA pode estar incorreto."/>
                    <pic:cNvPicPr/>
                  </pic:nvPicPr>
                  <pic:blipFill rotWithShape="1">
                    <a:blip r:embed="rId23"/>
                    <a:srcRect l="2858" r="2569" b="63331"/>
                    <a:stretch/>
                  </pic:blipFill>
                  <pic:spPr bwMode="auto">
                    <a:xfrm>
                      <a:off x="0" y="0"/>
                      <a:ext cx="5106935" cy="169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5A75E" w14:textId="470BB658" w:rsidR="00F27058" w:rsidRDefault="00F27058" w:rsidP="00DF39C8">
      <w:r>
        <w:t>Função (A):</w:t>
      </w:r>
    </w:p>
    <w:p w14:paraId="60F61B74" w14:textId="7CED7643" w:rsidR="00F27058" w:rsidRDefault="00F27058" w:rsidP="00DF39C8">
      <w:r w:rsidRPr="00F27058">
        <w:lastRenderedPageBreak/>
        <w:t>5.283 * x**10 - 6.283 * x**9 + 1</w:t>
      </w:r>
    </w:p>
    <w:p w14:paraId="4B7CBCDD" w14:textId="4C636BF1" w:rsidR="00F27058" w:rsidRPr="00D947B9" w:rsidRDefault="00F27058" w:rsidP="00DF39C8">
      <w:proofErr w:type="spellStart"/>
      <w:r>
        <w:t>Geogebra</w:t>
      </w:r>
      <w:proofErr w:type="spellEnd"/>
      <w:r>
        <w:t>:</w:t>
      </w:r>
    </w:p>
    <w:p w14:paraId="1241B25B" w14:textId="767A7145" w:rsidR="002F04DB" w:rsidRDefault="008C0244" w:rsidP="00DF39C8">
      <w:r w:rsidRPr="008C0244">
        <w:rPr>
          <w:noProof/>
        </w:rPr>
        <w:drawing>
          <wp:inline distT="0" distB="0" distL="0" distR="0" wp14:anchorId="52584ED7" wp14:editId="62FD79B7">
            <wp:extent cx="5400040" cy="3065145"/>
            <wp:effectExtent l="0" t="0" r="0" b="1905"/>
            <wp:docPr id="1667008110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08110" name="Imagem 1" descr="Gráfico, Gráfico de linhas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FE91" w14:textId="33F93421" w:rsidR="008C0244" w:rsidRDefault="00F27058" w:rsidP="00DF39C8">
      <w:r>
        <w:t>Entrada:</w:t>
      </w:r>
    </w:p>
    <w:p w14:paraId="2783FBD0" w14:textId="77777777" w:rsidR="00F27058" w:rsidRDefault="002A0A3C" w:rsidP="00DF39C8">
      <w:r w:rsidRPr="002A0A3C">
        <w:drawing>
          <wp:inline distT="0" distB="0" distL="0" distR="0" wp14:anchorId="07F88E8B" wp14:editId="24EC10B1">
            <wp:extent cx="5048250" cy="2171700"/>
            <wp:effectExtent l="0" t="0" r="0" b="0"/>
            <wp:docPr id="19473101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101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EAFC" w14:textId="6E48947F" w:rsidR="00F27058" w:rsidRDefault="00F27058" w:rsidP="00DF39C8">
      <w:r>
        <w:t>Saída:</w:t>
      </w:r>
    </w:p>
    <w:p w14:paraId="3A75D07D" w14:textId="0D601E73" w:rsidR="008C0244" w:rsidRDefault="002A0A3C" w:rsidP="00DF39C8">
      <w:r w:rsidRPr="002A0A3C">
        <w:lastRenderedPageBreak/>
        <w:drawing>
          <wp:inline distT="0" distB="0" distL="0" distR="0" wp14:anchorId="4343FDB4" wp14:editId="4B3989CC">
            <wp:extent cx="5400040" cy="4961255"/>
            <wp:effectExtent l="0" t="0" r="0" b="0"/>
            <wp:docPr id="1845266635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66635" name="Imagem 1" descr="Interface gráfica do usuário, 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EDED" w14:textId="1845F87B" w:rsidR="00F27058" w:rsidRDefault="00F27058" w:rsidP="00DF39C8">
      <w:r>
        <w:t>Função (B):</w:t>
      </w:r>
    </w:p>
    <w:p w14:paraId="52BE10D8" w14:textId="3FCE718E" w:rsidR="00F27058" w:rsidRDefault="00F27058" w:rsidP="00DF39C8">
      <w:r w:rsidRPr="00F27058">
        <w:t>6.512 * x**13 - 7.512 * x**12 + 1</w:t>
      </w:r>
    </w:p>
    <w:p w14:paraId="5900FC5D" w14:textId="08032163" w:rsidR="00F27058" w:rsidRDefault="00F27058" w:rsidP="00DF39C8">
      <w:proofErr w:type="spellStart"/>
      <w:r>
        <w:t>Geogebra</w:t>
      </w:r>
      <w:proofErr w:type="spellEnd"/>
      <w:r>
        <w:t>:</w:t>
      </w:r>
    </w:p>
    <w:p w14:paraId="781CB713" w14:textId="01999F7F" w:rsidR="00274AD3" w:rsidRDefault="00274AD3" w:rsidP="00DF39C8">
      <w:r w:rsidRPr="00274AD3">
        <w:rPr>
          <w:noProof/>
        </w:rPr>
        <w:lastRenderedPageBreak/>
        <w:drawing>
          <wp:inline distT="0" distB="0" distL="0" distR="0" wp14:anchorId="7D8872B2" wp14:editId="4D63536A">
            <wp:extent cx="5400040" cy="3065145"/>
            <wp:effectExtent l="0" t="0" r="0" b="1905"/>
            <wp:docPr id="213058353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8353" name="Imagem 1" descr="Gráfico, Gráfico de linh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9415" w14:textId="1E409BDD" w:rsidR="00F27058" w:rsidRDefault="00F27058" w:rsidP="00DF39C8">
      <w:r>
        <w:t>Entrada:</w:t>
      </w:r>
    </w:p>
    <w:p w14:paraId="7D6409D2" w14:textId="140F08A4" w:rsidR="002F04DB" w:rsidRDefault="002A0A3C" w:rsidP="00DF39C8">
      <w:r w:rsidRPr="002A0A3C">
        <w:rPr>
          <w:noProof/>
        </w:rPr>
        <w:t xml:space="preserve"> </w:t>
      </w:r>
      <w:r w:rsidRPr="002A0A3C">
        <w:drawing>
          <wp:inline distT="0" distB="0" distL="0" distR="0" wp14:anchorId="3475A992" wp14:editId="0BC8CA04">
            <wp:extent cx="5181600" cy="2171700"/>
            <wp:effectExtent l="0" t="0" r="0" b="0"/>
            <wp:docPr id="8147782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8242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EDEE" w14:textId="0DDF5269" w:rsidR="00F27058" w:rsidRDefault="00F27058" w:rsidP="00DF39C8">
      <w:r>
        <w:t>Saída:</w:t>
      </w:r>
    </w:p>
    <w:p w14:paraId="36078132" w14:textId="2FA83152" w:rsidR="002A0A3C" w:rsidRPr="002F04DB" w:rsidRDefault="002A0A3C" w:rsidP="00DF39C8">
      <w:r w:rsidRPr="002A0A3C">
        <w:lastRenderedPageBreak/>
        <w:drawing>
          <wp:inline distT="0" distB="0" distL="0" distR="0" wp14:anchorId="42B49299" wp14:editId="6E8A6998">
            <wp:extent cx="5400040" cy="4961255"/>
            <wp:effectExtent l="0" t="0" r="0" b="0"/>
            <wp:docPr id="49968478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84786" name="Imagem 1" descr="Interface gráfica do usuário, 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C969" w14:textId="77777777" w:rsidR="003F67F9" w:rsidRDefault="00D30D31" w:rsidP="00DF39C8">
      <w:pPr>
        <w:pStyle w:val="Ttulo1"/>
      </w:pPr>
      <w:r>
        <w:t>Dificuldades enfrentadas</w:t>
      </w:r>
    </w:p>
    <w:p w14:paraId="6DE44680" w14:textId="77777777" w:rsidR="001354A0" w:rsidRDefault="001354A0" w:rsidP="001354A0"/>
    <w:p w14:paraId="5F73DF29" w14:textId="6F5DF5EA" w:rsidR="00D30D31" w:rsidRPr="00681460" w:rsidRDefault="00681460" w:rsidP="00681460">
      <w:pPr>
        <w:rPr>
          <w:rFonts w:eastAsiaTheme="majorEastAsia"/>
          <w:color w:val="17365D" w:themeColor="text2" w:themeShade="BF"/>
          <w:spacing w:val="5"/>
          <w:kern w:val="28"/>
          <w:szCs w:val="52"/>
        </w:rPr>
      </w:pPr>
      <w:r>
        <w:br w:type="page"/>
      </w:r>
    </w:p>
    <w:p w14:paraId="7B451A15" w14:textId="1D015480" w:rsidR="00D30D31" w:rsidRPr="002F04DB" w:rsidRDefault="00F263BF" w:rsidP="00DF39C8">
      <w:pPr>
        <w:pStyle w:val="Ttulo"/>
      </w:pPr>
      <w:r>
        <w:lastRenderedPageBreak/>
        <w:t>Posição Falsa</w:t>
      </w:r>
    </w:p>
    <w:p w14:paraId="250690F1" w14:textId="77777777" w:rsidR="00351AD4" w:rsidRDefault="00351AD4" w:rsidP="00DF39C8">
      <w:pPr>
        <w:pStyle w:val="Ttulo1"/>
      </w:pPr>
      <w:r>
        <w:t>Estratégia de Implementação:</w:t>
      </w:r>
    </w:p>
    <w:p w14:paraId="1B535CC5" w14:textId="10AD4306" w:rsidR="00A65AB9" w:rsidRPr="00A65AB9" w:rsidRDefault="00A65AB9" w:rsidP="00A65AB9">
      <w:r w:rsidRPr="00A65AB9">
        <w:t xml:space="preserve">As expressões matemáticas foram avaliadas usando </w:t>
      </w:r>
      <w:proofErr w:type="spellStart"/>
      <w:proofErr w:type="gramStart"/>
      <w:r w:rsidRPr="00A65AB9">
        <w:t>eval</w:t>
      </w:r>
      <w:proofErr w:type="spellEnd"/>
      <w:r w:rsidRPr="00A65AB9">
        <w:t>(</w:t>
      </w:r>
      <w:proofErr w:type="gramEnd"/>
      <w:r w:rsidRPr="00A65AB9">
        <w:t>)</w:t>
      </w:r>
      <w:r w:rsidR="00520F4A">
        <w:t xml:space="preserve">. </w:t>
      </w:r>
      <w:r w:rsidRPr="00A65AB9">
        <w:t>Essa abordagem foi adotada por ser prática e já integrada à linguagem Python, sem necessidade de bibliotecas externas.</w:t>
      </w:r>
    </w:p>
    <w:p w14:paraId="681ABA3F" w14:textId="2F4C7A96" w:rsidR="00A65AB9" w:rsidRPr="00A65AB9" w:rsidRDefault="00A65AB9" w:rsidP="00A65AB9">
      <w:r w:rsidRPr="00A65AB9">
        <w:t>O critério de parada foi definido como o valor absoluto de f(c) menor ou igual à tolerância. Isso garante que o valor da função no ponto estimado da raiz esteja suficientemente próximo de zero. O intervalo não é usado como critério de parada nesse caso</w:t>
      </w:r>
      <w:r w:rsidR="00520F4A">
        <w:t xml:space="preserve"> pois como não temos uma divisão simétrica. Neste caso, é um pouco mais interessante ver </w:t>
      </w:r>
      <w:r w:rsidR="00F970B7">
        <w:t>a evolução dos valores do intervalo no nosso resultado.</w:t>
      </w:r>
    </w:p>
    <w:p w14:paraId="15553200" w14:textId="7273B21D" w:rsidR="00351AD4" w:rsidRDefault="00A65AB9" w:rsidP="00DF39C8">
      <w:r w:rsidRPr="00A65AB9">
        <w:t>Todos os resultados foram registrados em um arquivo .</w:t>
      </w:r>
      <w:proofErr w:type="spellStart"/>
      <w:r w:rsidRPr="00A65AB9">
        <w:t>txt</w:t>
      </w:r>
      <w:proofErr w:type="spellEnd"/>
      <w:r w:rsidRPr="00A65AB9">
        <w:t>, com uma tabela contendo os valores de cada iteração, e a raiz aproximada ao final com 6 casas decimais, respeitando a tolerância definida.</w:t>
      </w:r>
    </w:p>
    <w:p w14:paraId="006BE0DA" w14:textId="77777777" w:rsidR="00351AD4" w:rsidRDefault="00351AD4" w:rsidP="00DF39C8"/>
    <w:p w14:paraId="459DBD2C" w14:textId="77777777" w:rsidR="00351AD4" w:rsidRDefault="00351AD4" w:rsidP="00DF39C8">
      <w:pPr>
        <w:pStyle w:val="Ttulo1"/>
      </w:pPr>
      <w:r>
        <w:t>Estrutura dos Arquivos de Entrada/Saída</w:t>
      </w:r>
    </w:p>
    <w:p w14:paraId="73EDA52B" w14:textId="77777777" w:rsidR="00A65AB9" w:rsidRPr="00A65AB9" w:rsidRDefault="00A65AB9" w:rsidP="00A65AB9">
      <w:r w:rsidRPr="00A65AB9">
        <w:t>Entrada: posicaofalsa-fun.txt</w:t>
      </w:r>
    </w:p>
    <w:p w14:paraId="7EE6697D" w14:textId="28168650" w:rsidR="00A65AB9" w:rsidRPr="00A65AB9" w:rsidRDefault="00A65AB9" w:rsidP="00A65AB9">
      <w:pPr>
        <w:numPr>
          <w:ilvl w:val="0"/>
          <w:numId w:val="15"/>
        </w:numPr>
      </w:pPr>
      <w:r w:rsidRPr="00A65AB9">
        <w:t xml:space="preserve">Função como </w:t>
      </w:r>
      <w:proofErr w:type="spellStart"/>
      <w:r w:rsidRPr="00A65AB9">
        <w:t>string</w:t>
      </w:r>
      <w:proofErr w:type="spellEnd"/>
      <w:r w:rsidRPr="00A65AB9">
        <w:t xml:space="preserve"> avaliada com </w:t>
      </w:r>
      <w:proofErr w:type="spellStart"/>
      <w:proofErr w:type="gramStart"/>
      <w:r w:rsidRPr="00A65AB9">
        <w:t>eval</w:t>
      </w:r>
      <w:proofErr w:type="spellEnd"/>
      <w:r w:rsidRPr="00A65AB9">
        <w:t>(</w:t>
      </w:r>
      <w:proofErr w:type="gramEnd"/>
      <w:r w:rsidRPr="00A65AB9">
        <w:t>);</w:t>
      </w:r>
    </w:p>
    <w:p w14:paraId="6869DED0" w14:textId="32B9BB97" w:rsidR="00A65AB9" w:rsidRPr="00A65AB9" w:rsidRDefault="00A65AB9" w:rsidP="00A65AB9">
      <w:pPr>
        <w:numPr>
          <w:ilvl w:val="0"/>
          <w:numId w:val="15"/>
        </w:numPr>
      </w:pPr>
      <w:r w:rsidRPr="00A65AB9">
        <w:t>Intervalo de busca: dois valores (a e b), separados por espaço;</w:t>
      </w:r>
    </w:p>
    <w:p w14:paraId="4B55C3A3" w14:textId="0AE6B67D" w:rsidR="00A65AB9" w:rsidRPr="00A65AB9" w:rsidRDefault="00A65AB9" w:rsidP="00A65AB9">
      <w:pPr>
        <w:numPr>
          <w:ilvl w:val="0"/>
          <w:numId w:val="15"/>
        </w:numPr>
      </w:pPr>
      <w:r w:rsidRPr="00A65AB9">
        <w:t>Tolerância.</w:t>
      </w:r>
    </w:p>
    <w:p w14:paraId="343F2BB1" w14:textId="77777777" w:rsidR="00A65AB9" w:rsidRPr="00A65AB9" w:rsidRDefault="00A65AB9" w:rsidP="00A65AB9">
      <w:r w:rsidRPr="00A65AB9">
        <w:t>Saída: posicaofalsa-res.txt</w:t>
      </w:r>
    </w:p>
    <w:p w14:paraId="767BF938" w14:textId="77777777" w:rsidR="00A65AB9" w:rsidRPr="00A65AB9" w:rsidRDefault="00A65AB9" w:rsidP="00A65AB9">
      <w:pPr>
        <w:numPr>
          <w:ilvl w:val="0"/>
          <w:numId w:val="16"/>
        </w:numPr>
      </w:pPr>
      <w:r w:rsidRPr="00A65AB9">
        <w:t>Cabeçalho da Tabela:</w:t>
      </w:r>
    </w:p>
    <w:p w14:paraId="0D14C3F8" w14:textId="77777777" w:rsidR="00A65AB9" w:rsidRPr="00A65AB9" w:rsidRDefault="00A65AB9" w:rsidP="00F970B7">
      <w:pPr>
        <w:numPr>
          <w:ilvl w:val="1"/>
          <w:numId w:val="17"/>
        </w:numPr>
      </w:pPr>
      <w:r w:rsidRPr="00A65AB9">
        <w:t>a, b: Intervalo atual;</w:t>
      </w:r>
    </w:p>
    <w:p w14:paraId="70AEC6D9" w14:textId="77777777" w:rsidR="00A65AB9" w:rsidRPr="00A65AB9" w:rsidRDefault="00A65AB9" w:rsidP="00F970B7">
      <w:pPr>
        <w:numPr>
          <w:ilvl w:val="1"/>
          <w:numId w:val="17"/>
        </w:numPr>
      </w:pPr>
      <w:r w:rsidRPr="00A65AB9">
        <w:t>f(a), f(b): Valores da função nos extremos;</w:t>
      </w:r>
    </w:p>
    <w:p w14:paraId="7C0F7727" w14:textId="77777777" w:rsidR="00A65AB9" w:rsidRPr="00A65AB9" w:rsidRDefault="00A65AB9" w:rsidP="00F970B7">
      <w:pPr>
        <w:numPr>
          <w:ilvl w:val="1"/>
          <w:numId w:val="17"/>
        </w:numPr>
      </w:pPr>
      <w:r w:rsidRPr="00A65AB9">
        <w:t>(b - a): Tamanho do intervalo (só para acompanhamento, não afeta parada);</w:t>
      </w:r>
    </w:p>
    <w:p w14:paraId="785B0AFA" w14:textId="77777777" w:rsidR="00A65AB9" w:rsidRPr="00A65AB9" w:rsidRDefault="00A65AB9" w:rsidP="00F970B7">
      <w:pPr>
        <w:numPr>
          <w:ilvl w:val="1"/>
          <w:numId w:val="17"/>
        </w:numPr>
      </w:pPr>
      <w:r w:rsidRPr="00A65AB9">
        <w:t>c: Raiz aproximada da iteração (usando interpolação linear);</w:t>
      </w:r>
    </w:p>
    <w:p w14:paraId="57C103BE" w14:textId="77777777" w:rsidR="00A65AB9" w:rsidRPr="00A65AB9" w:rsidRDefault="00A65AB9" w:rsidP="00F970B7">
      <w:pPr>
        <w:numPr>
          <w:ilvl w:val="1"/>
          <w:numId w:val="17"/>
        </w:numPr>
      </w:pPr>
      <w:r w:rsidRPr="00A65AB9">
        <w:t>f(c): Valor da função no ponto c.</w:t>
      </w:r>
    </w:p>
    <w:p w14:paraId="22B971A8" w14:textId="77777777" w:rsidR="00A65AB9" w:rsidRPr="00A65AB9" w:rsidRDefault="00A65AB9" w:rsidP="00A65AB9">
      <w:pPr>
        <w:numPr>
          <w:ilvl w:val="0"/>
          <w:numId w:val="16"/>
        </w:numPr>
      </w:pPr>
      <w:proofErr w:type="gramStart"/>
      <w:r w:rsidRPr="00A65AB9">
        <w:t>Resultado final</w:t>
      </w:r>
      <w:proofErr w:type="gramEnd"/>
      <w:r w:rsidRPr="00A65AB9">
        <w:t>:</w:t>
      </w:r>
    </w:p>
    <w:p w14:paraId="66BDDD1E" w14:textId="63A2D59D" w:rsidR="00351AD4" w:rsidRDefault="00A65AB9" w:rsidP="00DF39C8">
      <w:pPr>
        <w:pStyle w:val="PargrafodaLista"/>
        <w:numPr>
          <w:ilvl w:val="1"/>
          <w:numId w:val="18"/>
        </w:numPr>
      </w:pPr>
      <w:r w:rsidRPr="00A65AB9">
        <w:lastRenderedPageBreak/>
        <w:t>Linha ao final com a raiz aproximada:</w:t>
      </w:r>
    </w:p>
    <w:p w14:paraId="1CD8A317" w14:textId="4A4C7B39" w:rsidR="00351AD4" w:rsidRDefault="00351AD4" w:rsidP="00DF39C8">
      <w:pPr>
        <w:pStyle w:val="Ttulo1"/>
      </w:pPr>
      <w:r>
        <w:t xml:space="preserve">Problema teste </w:t>
      </w:r>
      <w:r w:rsidR="00D947B9">
        <w:t>3.3</w:t>
      </w:r>
    </w:p>
    <w:p w14:paraId="5362D013" w14:textId="3BBEFFE4" w:rsidR="00F970B7" w:rsidRDefault="00F970B7" w:rsidP="001354A0">
      <w:r>
        <w:t>Neste método, os valores de entrada são quase semelhantes. Para fins de análise, apenas a tolerância foi mudada. Para mostrar a diferença em quantidade de iterações.</w:t>
      </w:r>
    </w:p>
    <w:p w14:paraId="1F5D1BB4" w14:textId="090B6B06" w:rsidR="001354A0" w:rsidRDefault="001354A0" w:rsidP="001354A0">
      <w:r>
        <w:t>A para o método anterior era de 0,000001 e a para o atual é de 0,0000001</w:t>
      </w:r>
    </w:p>
    <w:p w14:paraId="765BD54A" w14:textId="730F0BB5" w:rsidR="001354A0" w:rsidRDefault="001354A0" w:rsidP="001354A0">
      <w:r>
        <w:t>Função 10%:</w:t>
      </w:r>
    </w:p>
    <w:p w14:paraId="12ACA195" w14:textId="3291CB9F" w:rsidR="001354A0" w:rsidRDefault="001354A0" w:rsidP="001354A0">
      <w:r w:rsidRPr="00742A61">
        <w:t xml:space="preserve">1 - (1 + x + (x**2 / 2)) * </w:t>
      </w:r>
      <w:proofErr w:type="spellStart"/>
      <w:proofErr w:type="gramStart"/>
      <w:r w:rsidRPr="00742A61">
        <w:t>math.e</w:t>
      </w:r>
      <w:proofErr w:type="spellEnd"/>
      <w:proofErr w:type="gramEnd"/>
      <w:r w:rsidRPr="00742A61">
        <w:t>**-x - 0.1, onde</w:t>
      </w:r>
      <w:r>
        <w:t xml:space="preserve"> X = T.</w:t>
      </w:r>
    </w:p>
    <w:p w14:paraId="5051D952" w14:textId="1D4D0B08" w:rsidR="00F970B7" w:rsidRDefault="00F970B7" w:rsidP="00F970B7">
      <w:r>
        <w:t>Entrada:</w:t>
      </w:r>
    </w:p>
    <w:p w14:paraId="094A854E" w14:textId="56063402" w:rsidR="00351AD4" w:rsidRDefault="000D3F7C" w:rsidP="00DF39C8">
      <w:r w:rsidRPr="000D3F7C">
        <w:rPr>
          <w:noProof/>
        </w:rPr>
        <w:drawing>
          <wp:inline distT="0" distB="0" distL="0" distR="0" wp14:anchorId="4706102F" wp14:editId="10621475">
            <wp:extent cx="5400040" cy="1747520"/>
            <wp:effectExtent l="0" t="0" r="0" b="5080"/>
            <wp:docPr id="50550420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04201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F49B" w14:textId="0A0413BB" w:rsidR="00F970B7" w:rsidRDefault="001354A0" w:rsidP="00DF39C8">
      <w:r>
        <w:t>Saída:</w:t>
      </w:r>
    </w:p>
    <w:p w14:paraId="471016AB" w14:textId="1D41CD6E" w:rsidR="00A233F3" w:rsidRDefault="00A233F3" w:rsidP="00DF39C8">
      <w:r w:rsidRPr="00A233F3">
        <w:rPr>
          <w:noProof/>
        </w:rPr>
        <w:drawing>
          <wp:inline distT="0" distB="0" distL="0" distR="0" wp14:anchorId="0072C776" wp14:editId="263B2A27">
            <wp:extent cx="5400040" cy="1174750"/>
            <wp:effectExtent l="0" t="0" r="0" b="6350"/>
            <wp:docPr id="100496049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60493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F842" w14:textId="566136A9" w:rsidR="001354A0" w:rsidRDefault="001354A0" w:rsidP="00DF39C8">
      <w:r>
        <w:t>Em f(c) podemos ver que a diferença entre a 1ª, 2ª e 3ª iteração é</w:t>
      </w:r>
    </w:p>
    <w:p w14:paraId="009DE0F7" w14:textId="363A5AFC" w:rsidR="001354A0" w:rsidRDefault="001354A0" w:rsidP="001354A0">
      <w:r>
        <w:t>Função (</w:t>
      </w:r>
      <w:r>
        <w:t>9</w:t>
      </w:r>
      <w:r w:rsidRPr="00DF39C8">
        <w:t>0%</w:t>
      </w:r>
      <w:r>
        <w:t>)</w:t>
      </w:r>
      <w:r w:rsidRPr="00DF39C8">
        <w:t>:</w:t>
      </w:r>
    </w:p>
    <w:p w14:paraId="31AACD97" w14:textId="4B12BD09" w:rsidR="001354A0" w:rsidRDefault="001354A0" w:rsidP="00DF39C8">
      <w:r w:rsidRPr="00742A61">
        <w:t xml:space="preserve">1 - (1 + x + (x**2 / 2)) * </w:t>
      </w:r>
      <w:proofErr w:type="spellStart"/>
      <w:proofErr w:type="gramStart"/>
      <w:r w:rsidRPr="00742A61">
        <w:t>math.e</w:t>
      </w:r>
      <w:proofErr w:type="spellEnd"/>
      <w:proofErr w:type="gramEnd"/>
      <w:r w:rsidRPr="00742A61">
        <w:t>**-x - 0.</w:t>
      </w:r>
      <w:r>
        <w:t>9</w:t>
      </w:r>
      <w:r w:rsidRPr="00742A61">
        <w:t>, onde</w:t>
      </w:r>
      <w:r>
        <w:t xml:space="preserve"> X = T.</w:t>
      </w:r>
    </w:p>
    <w:p w14:paraId="5846CA99" w14:textId="38F67744" w:rsidR="001354A0" w:rsidRDefault="001354A0" w:rsidP="00DF39C8">
      <w:r>
        <w:t>Entrada:</w:t>
      </w:r>
    </w:p>
    <w:p w14:paraId="092D8A7F" w14:textId="6690017E" w:rsidR="005D5AD8" w:rsidRDefault="005D5AD8" w:rsidP="00DF39C8">
      <w:r w:rsidRPr="005D5AD8">
        <w:rPr>
          <w:noProof/>
        </w:rPr>
        <w:lastRenderedPageBreak/>
        <w:drawing>
          <wp:inline distT="0" distB="0" distL="0" distR="0" wp14:anchorId="65651DB2" wp14:editId="73DAC7A6">
            <wp:extent cx="5400040" cy="1747520"/>
            <wp:effectExtent l="0" t="0" r="0" b="5080"/>
            <wp:docPr id="110815863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58632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72C5" w14:textId="5612BE31" w:rsidR="001354A0" w:rsidRDefault="001354A0" w:rsidP="00DF39C8">
      <w:r>
        <w:t>Saída:</w:t>
      </w:r>
    </w:p>
    <w:p w14:paraId="09C97389" w14:textId="624A4817" w:rsidR="000D3F7C" w:rsidRDefault="00F160D0" w:rsidP="00DF39C8">
      <w:r w:rsidRPr="00F160D0">
        <w:rPr>
          <w:noProof/>
        </w:rPr>
        <w:drawing>
          <wp:inline distT="0" distB="0" distL="0" distR="0" wp14:anchorId="365D8772" wp14:editId="62D176AA">
            <wp:extent cx="5400040" cy="1185545"/>
            <wp:effectExtent l="0" t="0" r="0" b="0"/>
            <wp:docPr id="73212263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22632" name="Imagem 1" descr="Interface gráfica do usuário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F9B7" w14:textId="251ACE3B" w:rsidR="001354A0" w:rsidRDefault="001354A0" w:rsidP="001354A0">
      <w:pPr>
        <w:pStyle w:val="Ttulo1"/>
      </w:pPr>
      <w:r>
        <w:t>Problema teste 3.</w:t>
      </w:r>
      <w:r>
        <w:t>6</w:t>
      </w:r>
    </w:p>
    <w:p w14:paraId="244460BD" w14:textId="6E4009CD" w:rsidR="00440763" w:rsidRDefault="001354A0" w:rsidP="001354A0">
      <w:r>
        <w:t xml:space="preserve">Da mesma </w:t>
      </w:r>
      <w:proofErr w:type="spellStart"/>
      <w:proofErr w:type="gramStart"/>
      <w:r>
        <w:t>forma,</w:t>
      </w:r>
      <w:r w:rsidR="00440763">
        <w:t>também</w:t>
      </w:r>
      <w:proofErr w:type="spellEnd"/>
      <w:proofErr w:type="gramEnd"/>
      <w:r w:rsidR="00440763">
        <w:t xml:space="preserve"> na entrada a única diferença é a tolerância.</w:t>
      </w:r>
    </w:p>
    <w:p w14:paraId="00F1F977" w14:textId="3F652F66" w:rsidR="00440763" w:rsidRPr="001354A0" w:rsidRDefault="00440763" w:rsidP="001354A0">
      <w:r>
        <w:t>Entrada:</w:t>
      </w:r>
    </w:p>
    <w:p w14:paraId="0AE8AFF2" w14:textId="4D9EFAED" w:rsidR="00351AD4" w:rsidRDefault="00F3023F" w:rsidP="00DF39C8">
      <w:r w:rsidRPr="00F3023F">
        <w:rPr>
          <w:noProof/>
        </w:rPr>
        <w:drawing>
          <wp:inline distT="0" distB="0" distL="0" distR="0" wp14:anchorId="670D3375" wp14:editId="52C77C32">
            <wp:extent cx="5400040" cy="974725"/>
            <wp:effectExtent l="0" t="0" r="0" b="0"/>
            <wp:docPr id="43438833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88334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0474" w14:textId="01A67577" w:rsidR="00440763" w:rsidRDefault="00440763" w:rsidP="00DF39C8">
      <w:r>
        <w:t>Saída:</w:t>
      </w:r>
    </w:p>
    <w:p w14:paraId="446F15ED" w14:textId="19B2A1E8" w:rsidR="00312B26" w:rsidRDefault="00312B26" w:rsidP="00DF39C8">
      <w:r w:rsidRPr="00312B26">
        <w:rPr>
          <w:noProof/>
        </w:rPr>
        <w:drawing>
          <wp:inline distT="0" distB="0" distL="0" distR="0" wp14:anchorId="74F9FA13" wp14:editId="1945B187">
            <wp:extent cx="5400040" cy="1174750"/>
            <wp:effectExtent l="0" t="0" r="0" b="6350"/>
            <wp:docPr id="179946270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62703" name="Imagem 1" descr="Interface gráfica do usuário, Aplicativ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2D0E" w14:textId="1447CCF1" w:rsidR="00440763" w:rsidRDefault="00440763" w:rsidP="00440763">
      <w:pPr>
        <w:pStyle w:val="Ttulo1"/>
      </w:pPr>
      <w:r>
        <w:t>Problema teste 3.</w:t>
      </w:r>
      <w:r>
        <w:t>8</w:t>
      </w:r>
    </w:p>
    <w:p w14:paraId="5F5779DB" w14:textId="020C2AF7" w:rsidR="00440763" w:rsidRDefault="00440763" w:rsidP="00440763">
      <w:r>
        <w:t>Nesse caso foi possível notar suficiência ao utilizar tolerância de 0,00001</w:t>
      </w:r>
      <w:r w:rsidR="009023E7">
        <w:t>.</w:t>
      </w:r>
    </w:p>
    <w:p w14:paraId="7D8CDBAA" w14:textId="77777777" w:rsidR="009023E7" w:rsidRDefault="009023E7" w:rsidP="009023E7">
      <w:r>
        <w:t>Função (A):</w:t>
      </w:r>
    </w:p>
    <w:p w14:paraId="4BB1C2D9" w14:textId="24B633B3" w:rsidR="009023E7" w:rsidRDefault="009023E7" w:rsidP="00440763">
      <w:r w:rsidRPr="00F27058">
        <w:t>5.283 * x**10 - 6.283 * x**9 + 1</w:t>
      </w:r>
    </w:p>
    <w:p w14:paraId="620C7386" w14:textId="7FF44451" w:rsidR="009023E7" w:rsidRPr="00440763" w:rsidRDefault="009023E7" w:rsidP="00440763">
      <w:r>
        <w:lastRenderedPageBreak/>
        <w:t>Entrada:</w:t>
      </w:r>
    </w:p>
    <w:p w14:paraId="060B2BE1" w14:textId="1DF88C04" w:rsidR="006451A3" w:rsidRDefault="006451A3" w:rsidP="00DF39C8">
      <w:r w:rsidRPr="006451A3">
        <w:rPr>
          <w:noProof/>
        </w:rPr>
        <w:drawing>
          <wp:inline distT="0" distB="0" distL="0" distR="0" wp14:anchorId="63203CEF" wp14:editId="1B4ED68D">
            <wp:extent cx="5048250" cy="2114550"/>
            <wp:effectExtent l="0" t="0" r="0" b="0"/>
            <wp:docPr id="942436278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36278" name="Imagem 1" descr="Uma imagem contendo 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EAF6" w14:textId="2088084F" w:rsidR="009023E7" w:rsidRDefault="009023E7" w:rsidP="00DF39C8">
      <w:r>
        <w:t>Saída:</w:t>
      </w:r>
    </w:p>
    <w:p w14:paraId="02B3E8D7" w14:textId="618DC4A6" w:rsidR="007155D3" w:rsidRDefault="007155D3" w:rsidP="00DF39C8">
      <w:r w:rsidRPr="007155D3">
        <w:rPr>
          <w:noProof/>
        </w:rPr>
        <w:drawing>
          <wp:inline distT="0" distB="0" distL="0" distR="0" wp14:anchorId="16BDF5DD" wp14:editId="706FC0C5">
            <wp:extent cx="5400040" cy="4472305"/>
            <wp:effectExtent l="0" t="0" r="0" b="4445"/>
            <wp:docPr id="1188237409" name="Imagem 1" descr="Texto,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37409" name="Imagem 1" descr="Texto, Calend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096" w14:textId="77777777" w:rsidR="009023E7" w:rsidRDefault="009023E7" w:rsidP="00DF39C8">
      <w:r>
        <w:t>Aqui podemos notar a evolução de ‘</w:t>
      </w:r>
      <w:r w:rsidRPr="009023E7">
        <w:rPr>
          <w:b/>
          <w:bCs/>
        </w:rPr>
        <w:t>c</w:t>
      </w:r>
      <w:r w:rsidRPr="009023E7">
        <w:t>’</w:t>
      </w:r>
      <w:r>
        <w:rPr>
          <w:b/>
          <w:bCs/>
        </w:rPr>
        <w:t xml:space="preserve"> </w:t>
      </w:r>
      <w:r>
        <w:t xml:space="preserve">nas iterações, e como a diferença vem diminuindo ao decorrer </w:t>
      </w:r>
      <w:proofErr w:type="gramStart"/>
      <w:r>
        <w:t>das mesmas</w:t>
      </w:r>
      <w:proofErr w:type="gramEnd"/>
      <w:r>
        <w:t>.</w:t>
      </w:r>
    </w:p>
    <w:p w14:paraId="700664E4" w14:textId="77777777" w:rsidR="009023E7" w:rsidRDefault="009023E7" w:rsidP="009023E7">
      <w:r>
        <w:t>Função (B):</w:t>
      </w:r>
    </w:p>
    <w:p w14:paraId="2A35E106" w14:textId="40633602" w:rsidR="009023E7" w:rsidRDefault="009023E7" w:rsidP="00DF39C8">
      <w:r w:rsidRPr="00F27058">
        <w:t>6.512 * x**13 - 7.512 * x**12 + 1</w:t>
      </w:r>
    </w:p>
    <w:p w14:paraId="098BCA60" w14:textId="71EBC3C1" w:rsidR="009023E7" w:rsidRPr="009023E7" w:rsidRDefault="009023E7" w:rsidP="00DF39C8">
      <w:r>
        <w:lastRenderedPageBreak/>
        <w:t xml:space="preserve">Entrada: </w:t>
      </w:r>
    </w:p>
    <w:p w14:paraId="4E1B3374" w14:textId="4F04A2C1" w:rsidR="007155D3" w:rsidRDefault="001328E0" w:rsidP="00DF39C8">
      <w:r w:rsidRPr="001328E0">
        <w:rPr>
          <w:noProof/>
        </w:rPr>
        <w:drawing>
          <wp:inline distT="0" distB="0" distL="0" distR="0" wp14:anchorId="7FE4AA5D" wp14:editId="66718213">
            <wp:extent cx="5181600" cy="2114550"/>
            <wp:effectExtent l="0" t="0" r="0" b="0"/>
            <wp:docPr id="30427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7835" name="Imagem 1" descr="Tex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7DF6" w14:textId="7917E8DC" w:rsidR="009023E7" w:rsidRDefault="009023E7" w:rsidP="00DF39C8">
      <w:r>
        <w:t>Saída:</w:t>
      </w:r>
    </w:p>
    <w:p w14:paraId="0329676D" w14:textId="0BA7286C" w:rsidR="001328E0" w:rsidRDefault="004475DA" w:rsidP="00DF39C8">
      <w:r w:rsidRPr="004475DA">
        <w:rPr>
          <w:noProof/>
        </w:rPr>
        <w:drawing>
          <wp:inline distT="0" distB="0" distL="0" distR="0" wp14:anchorId="26C675F4" wp14:editId="429DEB30">
            <wp:extent cx="5400040" cy="4885055"/>
            <wp:effectExtent l="0" t="0" r="0" b="0"/>
            <wp:docPr id="5535589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5896" name="Imagem 1" descr="Interface gráfica do usuário, Text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F869" w14:textId="77777777" w:rsidR="004475DA" w:rsidRPr="002F04DB" w:rsidRDefault="004475DA" w:rsidP="00DF39C8"/>
    <w:p w14:paraId="1BB289A5" w14:textId="77777777" w:rsidR="00351AD4" w:rsidRDefault="00351AD4" w:rsidP="00DF39C8">
      <w:pPr>
        <w:pStyle w:val="Ttulo1"/>
      </w:pPr>
      <w:r>
        <w:t>Dificuldades enfrentadas</w:t>
      </w:r>
    </w:p>
    <w:p w14:paraId="2B57314B" w14:textId="54852A15" w:rsidR="00351AD4" w:rsidRDefault="00351AD4" w:rsidP="00DF39C8"/>
    <w:p w14:paraId="5515CAB6" w14:textId="77777777" w:rsidR="00681460" w:rsidRDefault="00351AD4" w:rsidP="00DF39C8">
      <w:pPr>
        <w:pStyle w:val="Ttul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br w:type="page"/>
      </w:r>
    </w:p>
    <w:p w14:paraId="3D95332C" w14:textId="13AC53C1" w:rsidR="00F263BF" w:rsidRPr="002F04DB" w:rsidRDefault="00F263BF" w:rsidP="00DF39C8">
      <w:pPr>
        <w:pStyle w:val="Ttulo"/>
      </w:pPr>
      <w:r>
        <w:lastRenderedPageBreak/>
        <w:t>Newton-</w:t>
      </w:r>
      <w:proofErr w:type="spellStart"/>
      <w:r>
        <w:t>Raphson</w:t>
      </w:r>
      <w:proofErr w:type="spellEnd"/>
    </w:p>
    <w:p w14:paraId="1FD8EFAF" w14:textId="77777777" w:rsidR="00F263BF" w:rsidRDefault="00F263BF" w:rsidP="00DF39C8">
      <w:pPr>
        <w:pStyle w:val="Ttulo1"/>
      </w:pPr>
      <w:r>
        <w:t>Estratégia de Implementação:</w:t>
      </w:r>
    </w:p>
    <w:p w14:paraId="27F3D417" w14:textId="33359397" w:rsidR="009023E7" w:rsidRPr="009023E7" w:rsidRDefault="009023E7" w:rsidP="009023E7">
      <w:r w:rsidRPr="003756B3">
        <w:t xml:space="preserve">É </w:t>
      </w:r>
      <w:r w:rsidRPr="009023E7">
        <w:t>um método iterativo baseado em derivadas. Ele começa com um chute inicial e usa a seguinte fórmula para refinar o valor de x:</w:t>
      </w:r>
    </w:p>
    <w:p w14:paraId="1C869DDD" w14:textId="77777777" w:rsidR="009023E7" w:rsidRPr="003756B3" w:rsidRDefault="009023E7" w:rsidP="009023E7">
      <w:r w:rsidRPr="003756B3">
        <w:t>x = x - (</w:t>
      </w:r>
      <w:proofErr w:type="spellStart"/>
      <w:r w:rsidRPr="003756B3">
        <w:t>eval</w:t>
      </w:r>
      <w:proofErr w:type="spellEnd"/>
      <w:r w:rsidRPr="003756B3">
        <w:t>(</w:t>
      </w:r>
      <w:proofErr w:type="spellStart"/>
      <w:r w:rsidRPr="003756B3">
        <w:t>expressao</w:t>
      </w:r>
      <w:proofErr w:type="spellEnd"/>
      <w:r w:rsidRPr="003756B3">
        <w:t xml:space="preserve">) / </w:t>
      </w:r>
      <w:proofErr w:type="spellStart"/>
      <w:r w:rsidRPr="003756B3">
        <w:t>eval</w:t>
      </w:r>
      <w:proofErr w:type="spellEnd"/>
      <w:r w:rsidRPr="003756B3">
        <w:t>(derivada))</w:t>
      </w:r>
    </w:p>
    <w:p w14:paraId="51C0D49E" w14:textId="2A615FAD" w:rsidR="009023E7" w:rsidRPr="009023E7" w:rsidRDefault="009023E7" w:rsidP="009023E7">
      <w:r w:rsidRPr="009023E7">
        <w:t xml:space="preserve">É </w:t>
      </w:r>
      <w:r w:rsidRPr="003756B3">
        <w:t xml:space="preserve">necessário </w:t>
      </w:r>
      <w:r w:rsidRPr="009023E7">
        <w:t xml:space="preserve">fornecer a derivada da função porque o método depende diretamente dela para saber em que direção e com que intensidade ajustar o valor de </w:t>
      </w:r>
      <w:r w:rsidRPr="003756B3">
        <w:t>x</w:t>
      </w:r>
      <w:r w:rsidRPr="009023E7">
        <w:t>.</w:t>
      </w:r>
    </w:p>
    <w:p w14:paraId="1EBA7601" w14:textId="77777777" w:rsidR="003756B3" w:rsidRPr="003756B3" w:rsidRDefault="003756B3" w:rsidP="003756B3">
      <w:r w:rsidRPr="003756B3">
        <w:t>Novamente o</w:t>
      </w:r>
      <w:r w:rsidR="009023E7" w:rsidRPr="009023E7">
        <w:t xml:space="preserve"> uso da função </w:t>
      </w:r>
      <w:proofErr w:type="spellStart"/>
      <w:proofErr w:type="gramStart"/>
      <w:r w:rsidR="009023E7" w:rsidRPr="009023E7">
        <w:t>eval</w:t>
      </w:r>
      <w:proofErr w:type="spellEnd"/>
      <w:r w:rsidR="009023E7" w:rsidRPr="009023E7">
        <w:t>(</w:t>
      </w:r>
      <w:proofErr w:type="gramEnd"/>
      <w:r w:rsidR="009023E7" w:rsidRPr="009023E7">
        <w:t>) p</w:t>
      </w:r>
      <w:r w:rsidRPr="003756B3">
        <w:t>ara</w:t>
      </w:r>
      <w:r w:rsidR="009023E7" w:rsidRPr="009023E7">
        <w:t xml:space="preserve"> interpretar tanto a função quanto sua derivada diretamente como </w:t>
      </w:r>
      <w:proofErr w:type="spellStart"/>
      <w:r w:rsidR="009023E7" w:rsidRPr="009023E7">
        <w:t>string</w:t>
      </w:r>
      <w:r w:rsidRPr="003756B3">
        <w:t>s</w:t>
      </w:r>
      <w:proofErr w:type="spellEnd"/>
      <w:r w:rsidR="009023E7" w:rsidRPr="009023E7">
        <w:t>.</w:t>
      </w:r>
    </w:p>
    <w:p w14:paraId="0FCDB4F2" w14:textId="7C8F9A48" w:rsidR="00F263BF" w:rsidRPr="003756B3" w:rsidRDefault="003756B3" w:rsidP="00DF39C8">
      <w:r w:rsidRPr="003756B3">
        <w:t>O critério de parada foi o f(x).</w:t>
      </w:r>
      <w:r w:rsidR="009023E7" w:rsidRPr="009023E7">
        <w:t xml:space="preserve"> </w:t>
      </w:r>
      <w:r w:rsidRPr="003756B3">
        <w:t>Pois</w:t>
      </w:r>
      <w:r w:rsidR="009023E7" w:rsidRPr="009023E7">
        <w:t xml:space="preserve">, </w:t>
      </w:r>
      <w:r w:rsidRPr="003756B3">
        <w:t>c</w:t>
      </w:r>
      <w:r w:rsidR="009023E7" w:rsidRPr="009023E7">
        <w:t>omo é um método rápido, essa condição já garante alta precisão em poucos passos.</w:t>
      </w:r>
      <w:r w:rsidRPr="003756B3">
        <w:t xml:space="preserve"> Já que, ela não precisa dos dois pontos e pode avançar rapidamente em direção à raiz. </w:t>
      </w:r>
    </w:p>
    <w:p w14:paraId="61A361C2" w14:textId="77777777" w:rsidR="00F263BF" w:rsidRDefault="00F263BF" w:rsidP="00DF39C8">
      <w:pPr>
        <w:pStyle w:val="Ttulo1"/>
      </w:pPr>
      <w:r>
        <w:t>Estrutura dos Arquivos de Entrada/Saída</w:t>
      </w:r>
    </w:p>
    <w:p w14:paraId="395C2CBD" w14:textId="0430579B" w:rsidR="003756B3" w:rsidRPr="003756B3" w:rsidRDefault="003756B3" w:rsidP="003756B3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Entrada: </w:t>
      </w:r>
      <w:r w:rsidRPr="003756B3">
        <w:rPr>
          <w:b/>
          <w:bCs/>
        </w:rPr>
        <w:t>newtonraphson-fun.txt</w:t>
      </w:r>
    </w:p>
    <w:p w14:paraId="202D16D2" w14:textId="388B7497" w:rsidR="003756B3" w:rsidRPr="003756B3" w:rsidRDefault="003756B3" w:rsidP="003756B3">
      <w:pPr>
        <w:numPr>
          <w:ilvl w:val="0"/>
          <w:numId w:val="19"/>
        </w:numPr>
      </w:pPr>
      <w:r w:rsidRPr="003756B3">
        <w:rPr>
          <w:b/>
          <w:bCs/>
        </w:rPr>
        <w:t>Função</w:t>
      </w:r>
      <w:r w:rsidRPr="003756B3">
        <w:t xml:space="preserve"> representada como </w:t>
      </w:r>
      <w:proofErr w:type="spellStart"/>
      <w:r w:rsidRPr="003756B3">
        <w:t>string</w:t>
      </w:r>
      <w:proofErr w:type="spellEnd"/>
      <w:r>
        <w:t>;</w:t>
      </w:r>
    </w:p>
    <w:p w14:paraId="7CD126B0" w14:textId="499B7539" w:rsidR="003756B3" w:rsidRPr="003756B3" w:rsidRDefault="003756B3" w:rsidP="003756B3">
      <w:pPr>
        <w:numPr>
          <w:ilvl w:val="0"/>
          <w:numId w:val="19"/>
        </w:numPr>
      </w:pPr>
      <w:r w:rsidRPr="003756B3">
        <w:rPr>
          <w:b/>
          <w:bCs/>
        </w:rPr>
        <w:t>Derivada da função</w:t>
      </w:r>
      <w:r w:rsidRPr="003756B3">
        <w:t xml:space="preserve">, também em </w:t>
      </w:r>
      <w:proofErr w:type="spellStart"/>
      <w:r w:rsidRPr="003756B3">
        <w:t>string</w:t>
      </w:r>
      <w:proofErr w:type="spellEnd"/>
      <w:r>
        <w:t>;</w:t>
      </w:r>
    </w:p>
    <w:p w14:paraId="7EC63B2C" w14:textId="286E159B" w:rsidR="003756B3" w:rsidRPr="003756B3" w:rsidRDefault="003756B3" w:rsidP="003756B3">
      <w:pPr>
        <w:numPr>
          <w:ilvl w:val="0"/>
          <w:numId w:val="19"/>
        </w:numPr>
      </w:pPr>
      <w:r w:rsidRPr="003756B3">
        <w:rPr>
          <w:b/>
          <w:bCs/>
        </w:rPr>
        <w:t>Intervalo [a, b]</w:t>
      </w:r>
      <w:r w:rsidRPr="003756B3">
        <w:t xml:space="preserve"> para chute inicial o programa começa pelo ponto médio.</w:t>
      </w:r>
    </w:p>
    <w:p w14:paraId="443A340F" w14:textId="7DA88BEB" w:rsidR="003756B3" w:rsidRPr="003756B3" w:rsidRDefault="003756B3" w:rsidP="003756B3">
      <w:pPr>
        <w:numPr>
          <w:ilvl w:val="0"/>
          <w:numId w:val="19"/>
        </w:numPr>
      </w:pPr>
      <w:r w:rsidRPr="003756B3">
        <w:rPr>
          <w:b/>
          <w:bCs/>
        </w:rPr>
        <w:t>Tolerância</w:t>
      </w:r>
      <w:r w:rsidRPr="003756B3">
        <w:t>.</w:t>
      </w:r>
    </w:p>
    <w:p w14:paraId="07EC0F5A" w14:textId="13ACA696" w:rsidR="003756B3" w:rsidRPr="003756B3" w:rsidRDefault="003756B3" w:rsidP="003756B3">
      <w:pPr>
        <w:rPr>
          <w:b/>
          <w:bCs/>
        </w:rPr>
      </w:pPr>
      <w:r w:rsidRPr="003756B3">
        <w:rPr>
          <w:b/>
          <w:bCs/>
        </w:rPr>
        <w:t>Estrutura do Arquivo de Saída (newtonraphson-res.txt)</w:t>
      </w:r>
    </w:p>
    <w:p w14:paraId="06159264" w14:textId="460CAD0F" w:rsidR="003756B3" w:rsidRPr="003756B3" w:rsidRDefault="003756B3" w:rsidP="003756B3">
      <w:pPr>
        <w:numPr>
          <w:ilvl w:val="0"/>
          <w:numId w:val="20"/>
        </w:numPr>
      </w:pPr>
      <w:r w:rsidRPr="003756B3">
        <w:t>Cabeçalho:</w:t>
      </w:r>
    </w:p>
    <w:p w14:paraId="049DBDA1" w14:textId="013FB4C3" w:rsidR="003756B3" w:rsidRPr="003756B3" w:rsidRDefault="003756B3" w:rsidP="003756B3">
      <w:pPr>
        <w:numPr>
          <w:ilvl w:val="1"/>
          <w:numId w:val="20"/>
        </w:numPr>
      </w:pPr>
      <w:proofErr w:type="spellStart"/>
      <w:r w:rsidRPr="003756B3">
        <w:t>x_n</w:t>
      </w:r>
      <w:proofErr w:type="spellEnd"/>
      <w:r w:rsidRPr="003756B3">
        <w:t>: Valor atual da iteração</w:t>
      </w:r>
      <w:r>
        <w:t>;</w:t>
      </w:r>
    </w:p>
    <w:p w14:paraId="32807EEA" w14:textId="77777777" w:rsidR="003756B3" w:rsidRPr="003756B3" w:rsidRDefault="003756B3" w:rsidP="003756B3">
      <w:pPr>
        <w:numPr>
          <w:ilvl w:val="1"/>
          <w:numId w:val="20"/>
        </w:numPr>
      </w:pPr>
      <w:r w:rsidRPr="003756B3">
        <w:t>f(</w:t>
      </w:r>
      <w:proofErr w:type="spellStart"/>
      <w:r w:rsidRPr="003756B3">
        <w:t>x_n</w:t>
      </w:r>
      <w:proofErr w:type="spellEnd"/>
      <w:r w:rsidRPr="003756B3">
        <w:t>): Valor da função nesse ponto.</w:t>
      </w:r>
    </w:p>
    <w:p w14:paraId="7986C5C9" w14:textId="4C285953" w:rsidR="00F263BF" w:rsidRDefault="003756B3" w:rsidP="00DF39C8">
      <w:pPr>
        <w:numPr>
          <w:ilvl w:val="0"/>
          <w:numId w:val="20"/>
        </w:numPr>
      </w:pPr>
      <w:r>
        <w:t>Raiz Aproximada.</w:t>
      </w:r>
    </w:p>
    <w:p w14:paraId="425EA9B4" w14:textId="0C4C319A" w:rsidR="00F263BF" w:rsidRDefault="00F263BF" w:rsidP="00DF39C8">
      <w:pPr>
        <w:pStyle w:val="Ttulo1"/>
      </w:pPr>
      <w:r>
        <w:t xml:space="preserve">Problema teste </w:t>
      </w:r>
      <w:r w:rsidR="003756B3">
        <w:t>3.3</w:t>
      </w:r>
    </w:p>
    <w:p w14:paraId="3E385E50" w14:textId="68BE465F" w:rsidR="003756B3" w:rsidRDefault="003756B3" w:rsidP="00DF39C8">
      <w:r>
        <w:t>Entrada (10%):</w:t>
      </w:r>
    </w:p>
    <w:p w14:paraId="47B639D0" w14:textId="6217983E" w:rsidR="00E13F94" w:rsidRDefault="00496DB5" w:rsidP="00DF39C8">
      <w:r w:rsidRPr="00496DB5">
        <w:rPr>
          <w:noProof/>
        </w:rPr>
        <w:lastRenderedPageBreak/>
        <w:drawing>
          <wp:inline distT="0" distB="0" distL="0" distR="0" wp14:anchorId="3C6F1789" wp14:editId="20C3C781">
            <wp:extent cx="5400040" cy="2219960"/>
            <wp:effectExtent l="0" t="0" r="0" b="8890"/>
            <wp:docPr id="126534556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45564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7E24" w14:textId="30150229" w:rsidR="003756B3" w:rsidRDefault="003756B3" w:rsidP="00DF39C8">
      <w:r>
        <w:t>Saída:</w:t>
      </w:r>
    </w:p>
    <w:p w14:paraId="2AFCCE44" w14:textId="01DC43D2" w:rsidR="00E13F94" w:rsidRDefault="004564FD" w:rsidP="00DF39C8">
      <w:r w:rsidRPr="004564FD">
        <w:rPr>
          <w:noProof/>
        </w:rPr>
        <w:drawing>
          <wp:inline distT="0" distB="0" distL="0" distR="0" wp14:anchorId="7A227C18" wp14:editId="43393380">
            <wp:extent cx="4362450" cy="3257550"/>
            <wp:effectExtent l="0" t="0" r="0" b="0"/>
            <wp:docPr id="155183629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36291" name="Imagem 1" descr="Interface gráfica do usuário, Aplicativ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7B62" w14:textId="49066F5A" w:rsidR="003756B3" w:rsidRDefault="003756B3" w:rsidP="00DF39C8">
      <w:r>
        <w:t>Entrada (90%):</w:t>
      </w:r>
    </w:p>
    <w:p w14:paraId="4424094E" w14:textId="696ADE3D" w:rsidR="004564FD" w:rsidRDefault="00414337" w:rsidP="00DF39C8">
      <w:r w:rsidRPr="00414337">
        <w:rPr>
          <w:noProof/>
        </w:rPr>
        <w:drawing>
          <wp:inline distT="0" distB="0" distL="0" distR="0" wp14:anchorId="43DCAEB7" wp14:editId="747CCC39">
            <wp:extent cx="5400040" cy="2219960"/>
            <wp:effectExtent l="0" t="0" r="0" b="8890"/>
            <wp:docPr id="14929766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76614" name="Imagem 1" descr="Text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4327" w14:textId="1579B734" w:rsidR="003756B3" w:rsidRDefault="003756B3" w:rsidP="00DF39C8">
      <w:r>
        <w:lastRenderedPageBreak/>
        <w:t>Saída:</w:t>
      </w:r>
    </w:p>
    <w:p w14:paraId="6E6C5911" w14:textId="16EAB959" w:rsidR="00414337" w:rsidRDefault="00347724" w:rsidP="00DF39C8">
      <w:r w:rsidRPr="00347724">
        <w:rPr>
          <w:noProof/>
        </w:rPr>
        <w:drawing>
          <wp:inline distT="0" distB="0" distL="0" distR="0" wp14:anchorId="1E35D3B0" wp14:editId="2694CCE8">
            <wp:extent cx="4362450" cy="3257550"/>
            <wp:effectExtent l="0" t="0" r="0" b="0"/>
            <wp:docPr id="48261415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14156" name="Imagem 1" descr="Interface gráfica do usuário, Aplicativ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78C2" w14:textId="632DC102" w:rsidR="003756B3" w:rsidRDefault="003756B3" w:rsidP="003756B3">
      <w:pPr>
        <w:pStyle w:val="Ttulo1"/>
      </w:pPr>
      <w:r>
        <w:t>Problema teste 3.</w:t>
      </w:r>
      <w:r>
        <w:t>6</w:t>
      </w:r>
    </w:p>
    <w:p w14:paraId="08390060" w14:textId="48317655" w:rsidR="003756B3" w:rsidRPr="003756B3" w:rsidRDefault="003756B3" w:rsidP="003756B3">
      <w:r>
        <w:t>Entrada:</w:t>
      </w:r>
    </w:p>
    <w:p w14:paraId="1D7EC1B7" w14:textId="1F536947" w:rsidR="00347724" w:rsidRDefault="00EF7256" w:rsidP="00DF39C8">
      <w:r w:rsidRPr="00EF7256">
        <w:rPr>
          <w:noProof/>
        </w:rPr>
        <w:drawing>
          <wp:inline distT="0" distB="0" distL="0" distR="0" wp14:anchorId="5DFA94D8" wp14:editId="1FFCBDDA">
            <wp:extent cx="5400040" cy="812800"/>
            <wp:effectExtent l="0" t="0" r="0" b="6350"/>
            <wp:docPr id="108941871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18710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2514" w14:textId="52A254AB" w:rsidR="003756B3" w:rsidRDefault="003756B3" w:rsidP="00DF39C8">
      <w:r>
        <w:t>Saída:</w:t>
      </w:r>
    </w:p>
    <w:p w14:paraId="77E00223" w14:textId="2C958940" w:rsidR="00F263BF" w:rsidRDefault="00B81274" w:rsidP="00DF39C8">
      <w:r w:rsidRPr="00B81274">
        <w:rPr>
          <w:noProof/>
        </w:rPr>
        <w:lastRenderedPageBreak/>
        <w:drawing>
          <wp:inline distT="0" distB="0" distL="0" distR="0" wp14:anchorId="1E941D52" wp14:editId="2A01D2A2">
            <wp:extent cx="4362450" cy="3257550"/>
            <wp:effectExtent l="0" t="0" r="0" b="0"/>
            <wp:docPr id="7718907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9076" name="Imagem 1" descr="Interface gráfica do usuário, Aplicativ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0D8C" w14:textId="1FA09A48" w:rsidR="003756B3" w:rsidRDefault="003756B3" w:rsidP="003756B3">
      <w:pPr>
        <w:pStyle w:val="Ttulo1"/>
      </w:pPr>
      <w:r>
        <w:t>Problema teste 3.</w:t>
      </w:r>
      <w:r>
        <w:t>8</w:t>
      </w:r>
    </w:p>
    <w:p w14:paraId="47A29721" w14:textId="438CB870" w:rsidR="003756B3" w:rsidRPr="003756B3" w:rsidRDefault="003756B3" w:rsidP="003756B3">
      <w:r>
        <w:t>Entrada (A):</w:t>
      </w:r>
    </w:p>
    <w:p w14:paraId="720CFEA7" w14:textId="460B4484" w:rsidR="001B2432" w:rsidRDefault="001B2432" w:rsidP="00DF39C8">
      <w:r w:rsidRPr="001B2432">
        <w:rPr>
          <w:noProof/>
        </w:rPr>
        <w:drawing>
          <wp:inline distT="0" distB="0" distL="0" distR="0" wp14:anchorId="39505438" wp14:editId="12ED188F">
            <wp:extent cx="5048250" cy="2686050"/>
            <wp:effectExtent l="0" t="0" r="0" b="0"/>
            <wp:docPr id="2307640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64044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41A3" w14:textId="5DAE7EAD" w:rsidR="003756B3" w:rsidRDefault="003756B3" w:rsidP="00DF39C8">
      <w:r>
        <w:t>Saída:</w:t>
      </w:r>
    </w:p>
    <w:p w14:paraId="591D5BAE" w14:textId="088C664D" w:rsidR="001B2432" w:rsidRDefault="009762D9" w:rsidP="00DF39C8">
      <w:r w:rsidRPr="009762D9">
        <w:rPr>
          <w:noProof/>
        </w:rPr>
        <w:lastRenderedPageBreak/>
        <w:drawing>
          <wp:inline distT="0" distB="0" distL="0" distR="0" wp14:anchorId="0E7F002C" wp14:editId="737839D9">
            <wp:extent cx="4362450" cy="4400550"/>
            <wp:effectExtent l="0" t="0" r="0" b="0"/>
            <wp:docPr id="1730875074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75074" name="Imagem 1" descr="Tabela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AA60" w14:textId="1FBCF187" w:rsidR="003756B3" w:rsidRDefault="003756B3" w:rsidP="00DF39C8">
      <w:r>
        <w:t>Entrada (B):</w:t>
      </w:r>
    </w:p>
    <w:p w14:paraId="54186305" w14:textId="0A3E8C2A" w:rsidR="009762D9" w:rsidRDefault="00D141F0" w:rsidP="00DF39C8">
      <w:r w:rsidRPr="00D141F0">
        <w:rPr>
          <w:noProof/>
        </w:rPr>
        <w:drawing>
          <wp:inline distT="0" distB="0" distL="0" distR="0" wp14:anchorId="475099E1" wp14:editId="09441F4A">
            <wp:extent cx="5181600" cy="2686050"/>
            <wp:effectExtent l="0" t="0" r="0" b="0"/>
            <wp:docPr id="62420996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09960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D8CE" w14:textId="51926118" w:rsidR="003756B3" w:rsidRDefault="003756B3" w:rsidP="00DF39C8">
      <w:r>
        <w:t>Saída:</w:t>
      </w:r>
    </w:p>
    <w:p w14:paraId="2C066083" w14:textId="2E8A9AEA" w:rsidR="00D141F0" w:rsidRPr="002F04DB" w:rsidRDefault="00DC41BF" w:rsidP="00DF39C8">
      <w:r w:rsidRPr="00DC41BF">
        <w:rPr>
          <w:noProof/>
        </w:rPr>
        <w:lastRenderedPageBreak/>
        <w:drawing>
          <wp:inline distT="0" distB="0" distL="0" distR="0" wp14:anchorId="58A1ADC6" wp14:editId="5199CB01">
            <wp:extent cx="4362450" cy="4972050"/>
            <wp:effectExtent l="0" t="0" r="0" b="0"/>
            <wp:docPr id="6773688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68828" name="Imagem 1" descr="Tabel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EB35" w14:textId="77777777" w:rsidR="00F263BF" w:rsidRDefault="00F263BF" w:rsidP="00DF39C8">
      <w:pPr>
        <w:pStyle w:val="Ttulo1"/>
      </w:pPr>
      <w:r>
        <w:t>Dificuldades enfrentadas</w:t>
      </w:r>
    </w:p>
    <w:p w14:paraId="7D6F18C8" w14:textId="77777777" w:rsidR="00F263BF" w:rsidRDefault="00F263BF" w:rsidP="00DF39C8"/>
    <w:p w14:paraId="2A16AA44" w14:textId="77777777" w:rsidR="00F263BF" w:rsidRDefault="00F263BF" w:rsidP="00DF39C8">
      <w:r>
        <w:br w:type="page"/>
      </w:r>
    </w:p>
    <w:p w14:paraId="7A2A4F19" w14:textId="1DBC87DC" w:rsidR="00F263BF" w:rsidRPr="002F04DB" w:rsidRDefault="00F263BF" w:rsidP="00DF39C8">
      <w:pPr>
        <w:pStyle w:val="Ttulo"/>
      </w:pPr>
      <w:r>
        <w:lastRenderedPageBreak/>
        <w:t>Secante</w:t>
      </w:r>
    </w:p>
    <w:p w14:paraId="442967F2" w14:textId="77777777" w:rsidR="00F263BF" w:rsidRDefault="00F263BF" w:rsidP="00DF39C8">
      <w:pPr>
        <w:pStyle w:val="Ttulo1"/>
      </w:pPr>
      <w:r>
        <w:t>Estratégia de Implementação:</w:t>
      </w:r>
    </w:p>
    <w:p w14:paraId="2B5540E1" w14:textId="28875A79" w:rsidR="005D7E63" w:rsidRPr="005D7E63" w:rsidRDefault="005D7E63" w:rsidP="005D7E63">
      <w:r w:rsidRPr="005D7E63">
        <w:t xml:space="preserve">Sem </w:t>
      </w:r>
      <w:r w:rsidRPr="005D7E63">
        <w:t>a necessidade de derivadas</w:t>
      </w:r>
      <w:r w:rsidRPr="005D7E63">
        <w:t>,</w:t>
      </w:r>
      <w:r w:rsidRPr="005D7E63">
        <w:t xml:space="preserve"> </w:t>
      </w:r>
      <w:r w:rsidRPr="005D7E63">
        <w:t>o</w:t>
      </w:r>
      <w:r w:rsidRPr="005D7E63">
        <w:t xml:space="preserve"> método começa com dois valores iniciais​, e a cada iteração calcula um novo valor </w:t>
      </w:r>
      <w:r w:rsidRPr="005D7E63">
        <w:t>x</w:t>
      </w:r>
      <w:r w:rsidRPr="005D7E63">
        <w:t>​</w:t>
      </w:r>
      <w:r w:rsidRPr="005D7E63">
        <w:t>_</w:t>
      </w:r>
      <w:proofErr w:type="gramStart"/>
      <w:r w:rsidRPr="005D7E63">
        <w:t xml:space="preserve">n </w:t>
      </w:r>
      <w:r w:rsidRPr="005D7E63">
        <w:t xml:space="preserve"> utilizando</w:t>
      </w:r>
      <w:proofErr w:type="gramEnd"/>
      <w:r w:rsidRPr="005D7E63">
        <w:t xml:space="preserve"> a fórmula:</w:t>
      </w:r>
    </w:p>
    <w:p w14:paraId="587FD047" w14:textId="77777777" w:rsidR="005D7E63" w:rsidRPr="005D7E63" w:rsidRDefault="005D7E63" w:rsidP="005D7E63">
      <w:pPr>
        <w:jc w:val="center"/>
        <w:rPr>
          <w:b/>
          <w:bCs/>
        </w:rPr>
      </w:pPr>
      <w:proofErr w:type="spellStart"/>
      <w:r w:rsidRPr="005D7E63">
        <w:rPr>
          <w:b/>
          <w:bCs/>
        </w:rPr>
        <w:t>proximo_x</w:t>
      </w:r>
      <w:proofErr w:type="spellEnd"/>
      <w:r w:rsidRPr="005D7E63">
        <w:rPr>
          <w:b/>
          <w:bCs/>
        </w:rPr>
        <w:t xml:space="preserve"> = (</w:t>
      </w:r>
      <w:proofErr w:type="spellStart"/>
      <w:r w:rsidRPr="005D7E63">
        <w:rPr>
          <w:b/>
          <w:bCs/>
        </w:rPr>
        <w:t>f_atual</w:t>
      </w:r>
      <w:proofErr w:type="spellEnd"/>
      <w:r w:rsidRPr="005D7E63">
        <w:rPr>
          <w:b/>
          <w:bCs/>
        </w:rPr>
        <w:t xml:space="preserve"> * </w:t>
      </w:r>
      <w:proofErr w:type="spellStart"/>
      <w:r w:rsidRPr="005D7E63">
        <w:rPr>
          <w:b/>
          <w:bCs/>
        </w:rPr>
        <w:t>x_antigo</w:t>
      </w:r>
      <w:proofErr w:type="spellEnd"/>
      <w:r w:rsidRPr="005D7E63">
        <w:rPr>
          <w:b/>
          <w:bCs/>
        </w:rPr>
        <w:t xml:space="preserve"> - </w:t>
      </w:r>
      <w:proofErr w:type="spellStart"/>
      <w:r w:rsidRPr="005D7E63">
        <w:rPr>
          <w:b/>
          <w:bCs/>
        </w:rPr>
        <w:t>f_antigo</w:t>
      </w:r>
      <w:proofErr w:type="spellEnd"/>
      <w:r w:rsidRPr="005D7E63">
        <w:rPr>
          <w:b/>
          <w:bCs/>
        </w:rPr>
        <w:t xml:space="preserve"> * </w:t>
      </w:r>
      <w:proofErr w:type="spellStart"/>
      <w:r w:rsidRPr="005D7E63">
        <w:rPr>
          <w:b/>
          <w:bCs/>
        </w:rPr>
        <w:t>x_atual</w:t>
      </w:r>
      <w:proofErr w:type="spellEnd"/>
      <w:r w:rsidRPr="005D7E63">
        <w:rPr>
          <w:b/>
          <w:bCs/>
        </w:rPr>
        <w:t>) / (</w:t>
      </w:r>
      <w:proofErr w:type="spellStart"/>
      <w:r w:rsidRPr="005D7E63">
        <w:rPr>
          <w:b/>
          <w:bCs/>
        </w:rPr>
        <w:t>f_atual</w:t>
      </w:r>
      <w:proofErr w:type="spellEnd"/>
      <w:r w:rsidRPr="005D7E63">
        <w:rPr>
          <w:b/>
          <w:bCs/>
        </w:rPr>
        <w:t xml:space="preserve"> - </w:t>
      </w:r>
      <w:proofErr w:type="spellStart"/>
      <w:r w:rsidRPr="005D7E63">
        <w:rPr>
          <w:b/>
          <w:bCs/>
        </w:rPr>
        <w:t>f_antigo</w:t>
      </w:r>
      <w:proofErr w:type="spellEnd"/>
      <w:r w:rsidRPr="005D7E63">
        <w:rPr>
          <w:b/>
          <w:bCs/>
        </w:rPr>
        <w:t>)</w:t>
      </w:r>
    </w:p>
    <w:p w14:paraId="70ABE7B7" w14:textId="77777777" w:rsidR="005D7E63" w:rsidRPr="005D7E63" w:rsidRDefault="005D7E63" w:rsidP="005D7E63">
      <w:r w:rsidRPr="005D7E63">
        <w:t xml:space="preserve">Esse valor é calculado até que a função </w:t>
      </w:r>
      <w:r w:rsidRPr="005D7E63">
        <w:t>f(</w:t>
      </w:r>
      <w:proofErr w:type="spellStart"/>
      <w:r w:rsidRPr="005D7E63">
        <w:t>x_n</w:t>
      </w:r>
      <w:proofErr w:type="spellEnd"/>
      <w:r w:rsidRPr="005D7E63">
        <w:t xml:space="preserve">) </w:t>
      </w:r>
      <w:r w:rsidRPr="005D7E63">
        <w:t xml:space="preserve">seja suficientemente próxima de zero, dentro da tolerância estabelecida. </w:t>
      </w:r>
    </w:p>
    <w:p w14:paraId="19729B92" w14:textId="6BA694EB" w:rsidR="005D7E63" w:rsidRPr="005D7E63" w:rsidRDefault="005D7E63" w:rsidP="005D7E63">
      <w:r w:rsidRPr="005D7E63">
        <w:t xml:space="preserve">A função </w:t>
      </w:r>
      <w:proofErr w:type="spellStart"/>
      <w:proofErr w:type="gramStart"/>
      <w:r w:rsidRPr="005D7E63">
        <w:t>eval</w:t>
      </w:r>
      <w:proofErr w:type="spellEnd"/>
      <w:r w:rsidRPr="005D7E63">
        <w:t>(</w:t>
      </w:r>
      <w:proofErr w:type="gramEnd"/>
      <w:r w:rsidRPr="005D7E63">
        <w:t xml:space="preserve">) é utilizada para interpretar a função como </w:t>
      </w:r>
      <w:proofErr w:type="spellStart"/>
      <w:r w:rsidRPr="005D7E63">
        <w:t>string</w:t>
      </w:r>
      <w:proofErr w:type="spellEnd"/>
      <w:r w:rsidRPr="005D7E63">
        <w:t xml:space="preserve"> e avaliá-la a cada iteração.</w:t>
      </w:r>
    </w:p>
    <w:p w14:paraId="5CC6F8DE" w14:textId="029D3D9A" w:rsidR="005D7E63" w:rsidRPr="005D7E63" w:rsidRDefault="005D7E63" w:rsidP="005D7E63">
      <w:r w:rsidRPr="005D7E63">
        <w:t xml:space="preserve">O critério de parada utilizado é apenas o valor absoluto de </w:t>
      </w:r>
      <w:r w:rsidRPr="005D7E63">
        <w:t>f(</w:t>
      </w:r>
      <w:proofErr w:type="spellStart"/>
      <w:r w:rsidRPr="005D7E63">
        <w:t>x_n</w:t>
      </w:r>
      <w:proofErr w:type="spellEnd"/>
      <w:r w:rsidRPr="005D7E63">
        <w:t xml:space="preserve">) </w:t>
      </w:r>
      <w:r w:rsidRPr="005D7E63">
        <w:t>porque o método da Secante, ao contrário de outros métodos, não precisa da atualização do intervalo, já que a função converge rapidamente em direção à raiz.</w:t>
      </w:r>
    </w:p>
    <w:p w14:paraId="295E3294" w14:textId="77777777" w:rsidR="00F263BF" w:rsidRDefault="00F263BF" w:rsidP="00DF39C8"/>
    <w:p w14:paraId="1DC724DF" w14:textId="77777777" w:rsidR="00F263BF" w:rsidRDefault="00F263BF" w:rsidP="00DF39C8">
      <w:pPr>
        <w:pStyle w:val="Ttulo1"/>
      </w:pPr>
      <w:r>
        <w:t>Estrutura dos Arquivos de Entrada/Saída</w:t>
      </w:r>
    </w:p>
    <w:p w14:paraId="7BDE2EF6" w14:textId="39BC65A8" w:rsidR="00F263BF" w:rsidRDefault="005D7E63" w:rsidP="00DF39C8">
      <w:r>
        <w:t>Entrada (secante-fun.txt):</w:t>
      </w:r>
    </w:p>
    <w:p w14:paraId="26F29EDB" w14:textId="3F1C627A" w:rsidR="005D7E63" w:rsidRPr="005D7E63" w:rsidRDefault="005D7E63" w:rsidP="005D7E63">
      <w:pPr>
        <w:numPr>
          <w:ilvl w:val="0"/>
          <w:numId w:val="21"/>
        </w:numPr>
      </w:pPr>
      <w:r w:rsidRPr="005D7E63">
        <w:t xml:space="preserve">Função representada como </w:t>
      </w:r>
      <w:proofErr w:type="spellStart"/>
      <w:r w:rsidRPr="005D7E63">
        <w:t>string</w:t>
      </w:r>
      <w:proofErr w:type="spellEnd"/>
      <w:r w:rsidRPr="005D7E63">
        <w:t>;</w:t>
      </w:r>
    </w:p>
    <w:p w14:paraId="44C4F3A7" w14:textId="2955B038" w:rsidR="005D7E63" w:rsidRPr="005D7E63" w:rsidRDefault="005D7E63" w:rsidP="005D7E63">
      <w:pPr>
        <w:numPr>
          <w:ilvl w:val="0"/>
          <w:numId w:val="21"/>
        </w:numPr>
      </w:pPr>
      <w:r w:rsidRPr="005D7E63">
        <w:t xml:space="preserve">Dois valores iniciais de </w:t>
      </w:r>
      <w:r>
        <w:t>x</w:t>
      </w:r>
      <w:r w:rsidRPr="005D7E63">
        <w:t xml:space="preserve"> (separados por espaço) como ponto de partida para o método;</w:t>
      </w:r>
    </w:p>
    <w:p w14:paraId="52C41B11" w14:textId="57562BB6" w:rsidR="005D7E63" w:rsidRPr="005D7E63" w:rsidRDefault="005D7E63" w:rsidP="005D7E63">
      <w:pPr>
        <w:numPr>
          <w:ilvl w:val="0"/>
          <w:numId w:val="21"/>
        </w:numPr>
      </w:pPr>
      <w:r w:rsidRPr="005D7E63">
        <w:t>Tolerância.</w:t>
      </w:r>
    </w:p>
    <w:p w14:paraId="484F4D5E" w14:textId="1FD2EA19" w:rsidR="005D7E63" w:rsidRPr="005D7E63" w:rsidRDefault="005D7E63" w:rsidP="005D7E63">
      <w:r w:rsidRPr="005D7E63">
        <w:rPr>
          <w:b/>
          <w:bCs/>
        </w:rPr>
        <w:t>Saída (secante-res.txt):</w:t>
      </w:r>
    </w:p>
    <w:p w14:paraId="2557E219" w14:textId="77777777" w:rsidR="005D7E63" w:rsidRPr="005D7E63" w:rsidRDefault="005D7E63" w:rsidP="005D7E63">
      <w:pPr>
        <w:numPr>
          <w:ilvl w:val="0"/>
          <w:numId w:val="22"/>
        </w:numPr>
      </w:pPr>
      <w:r w:rsidRPr="005D7E63">
        <w:t>Cabeçalho:</w:t>
      </w:r>
    </w:p>
    <w:p w14:paraId="37898F7B" w14:textId="77777777" w:rsidR="005D7E63" w:rsidRPr="005D7E63" w:rsidRDefault="005D7E63" w:rsidP="005D7E63">
      <w:pPr>
        <w:pStyle w:val="PargrafodaLista"/>
        <w:numPr>
          <w:ilvl w:val="1"/>
          <w:numId w:val="18"/>
        </w:numPr>
      </w:pPr>
      <w:proofErr w:type="spellStart"/>
      <w:r w:rsidRPr="005D7E63">
        <w:t>x_n</w:t>
      </w:r>
      <w:proofErr w:type="spellEnd"/>
      <w:r w:rsidRPr="005D7E63">
        <w:t>: Valor atual da iteração;</w:t>
      </w:r>
    </w:p>
    <w:p w14:paraId="33523694" w14:textId="77777777" w:rsidR="005D7E63" w:rsidRPr="005D7E63" w:rsidRDefault="005D7E63" w:rsidP="005D7E63">
      <w:pPr>
        <w:pStyle w:val="PargrafodaLista"/>
        <w:numPr>
          <w:ilvl w:val="1"/>
          <w:numId w:val="18"/>
        </w:numPr>
      </w:pPr>
      <w:r w:rsidRPr="005D7E63">
        <w:t>f(</w:t>
      </w:r>
      <w:proofErr w:type="spellStart"/>
      <w:r w:rsidRPr="005D7E63">
        <w:t>x_n</w:t>
      </w:r>
      <w:proofErr w:type="spellEnd"/>
      <w:r w:rsidRPr="005D7E63">
        <w:t>): Valor da função nesse ponto.</w:t>
      </w:r>
    </w:p>
    <w:p w14:paraId="74049DE2" w14:textId="77777777" w:rsidR="005D7E63" w:rsidRPr="005D7E63" w:rsidRDefault="005D7E63" w:rsidP="005D7E63">
      <w:pPr>
        <w:numPr>
          <w:ilvl w:val="0"/>
          <w:numId w:val="22"/>
        </w:numPr>
      </w:pPr>
      <w:proofErr w:type="gramStart"/>
      <w:r w:rsidRPr="005D7E63">
        <w:t>Resultado final</w:t>
      </w:r>
      <w:proofErr w:type="gramEnd"/>
      <w:r w:rsidRPr="005D7E63">
        <w:t>:</w:t>
      </w:r>
    </w:p>
    <w:p w14:paraId="7FE6093B" w14:textId="1B8519AF" w:rsidR="00F263BF" w:rsidRDefault="005D7E63" w:rsidP="00DF39C8">
      <w:pPr>
        <w:pStyle w:val="PargrafodaLista"/>
        <w:numPr>
          <w:ilvl w:val="1"/>
          <w:numId w:val="23"/>
        </w:numPr>
      </w:pPr>
      <w:r w:rsidRPr="005D7E63">
        <w:t>Raiz aproximada encontrada, com precisão definida pela tolerância.</w:t>
      </w:r>
    </w:p>
    <w:p w14:paraId="36FD0662" w14:textId="5BA942FE" w:rsidR="00F263BF" w:rsidRDefault="00F263BF" w:rsidP="00DF39C8">
      <w:pPr>
        <w:pStyle w:val="Ttulo1"/>
      </w:pPr>
      <w:r>
        <w:t xml:space="preserve">Problema teste </w:t>
      </w:r>
      <w:r w:rsidR="005D7E63">
        <w:t>3.3</w:t>
      </w:r>
    </w:p>
    <w:p w14:paraId="16CC7375" w14:textId="3537AB01" w:rsidR="005D7E63" w:rsidRDefault="005D7E63" w:rsidP="00DF39C8">
      <w:r>
        <w:t>Entrada (10%):</w:t>
      </w:r>
    </w:p>
    <w:p w14:paraId="4F596511" w14:textId="3B5A6B20" w:rsidR="00291532" w:rsidRDefault="00291532" w:rsidP="00DF39C8">
      <w:r w:rsidRPr="00291532">
        <w:rPr>
          <w:noProof/>
        </w:rPr>
        <w:lastRenderedPageBreak/>
        <w:drawing>
          <wp:inline distT="0" distB="0" distL="0" distR="0" wp14:anchorId="2F2E5028" wp14:editId="7C5130B9">
            <wp:extent cx="5400040" cy="1747520"/>
            <wp:effectExtent l="0" t="0" r="0" b="5080"/>
            <wp:docPr id="10636231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23137" name="Imagem 1" descr="Text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6752" w14:textId="4EAF4149" w:rsidR="005D7E63" w:rsidRDefault="005D7E63" w:rsidP="00DF39C8">
      <w:r>
        <w:t>Saída:</w:t>
      </w:r>
    </w:p>
    <w:p w14:paraId="036CB465" w14:textId="62F8F0CA" w:rsidR="00291532" w:rsidRDefault="0049028C" w:rsidP="00DF39C8">
      <w:r w:rsidRPr="0049028C">
        <w:rPr>
          <w:noProof/>
        </w:rPr>
        <w:drawing>
          <wp:inline distT="0" distB="0" distL="0" distR="0" wp14:anchorId="033A5BBE" wp14:editId="170261AC">
            <wp:extent cx="4362450" cy="3829050"/>
            <wp:effectExtent l="0" t="0" r="0" b="0"/>
            <wp:docPr id="67954270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42708" name="Imagem 1" descr="Interface gráfica do usuário, Aplicativ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848B" w14:textId="20B0BBA9" w:rsidR="005D7E63" w:rsidRDefault="005D7E63" w:rsidP="00DF39C8">
      <w:r>
        <w:t>Entrada (90%):</w:t>
      </w:r>
    </w:p>
    <w:p w14:paraId="017B664D" w14:textId="34686842" w:rsidR="001740B4" w:rsidRDefault="001740B4" w:rsidP="00DF39C8">
      <w:r w:rsidRPr="001740B4">
        <w:rPr>
          <w:noProof/>
        </w:rPr>
        <w:drawing>
          <wp:inline distT="0" distB="0" distL="0" distR="0" wp14:anchorId="6942099C" wp14:editId="0C747BD5">
            <wp:extent cx="5400040" cy="1747520"/>
            <wp:effectExtent l="0" t="0" r="0" b="5080"/>
            <wp:docPr id="186525760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57601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F878" w14:textId="77777777" w:rsidR="005D7E63" w:rsidRDefault="005D7E63" w:rsidP="00DF39C8">
      <w:r>
        <w:t>Saída:</w:t>
      </w:r>
    </w:p>
    <w:p w14:paraId="2642AEE9" w14:textId="677A3D7E" w:rsidR="001740B4" w:rsidRDefault="002671D6" w:rsidP="00DF39C8">
      <w:r w:rsidRPr="002671D6">
        <w:rPr>
          <w:noProof/>
        </w:rPr>
        <w:lastRenderedPageBreak/>
        <w:drawing>
          <wp:inline distT="0" distB="0" distL="0" distR="0" wp14:anchorId="2F543C20" wp14:editId="2C01B914">
            <wp:extent cx="4362450" cy="3829050"/>
            <wp:effectExtent l="0" t="0" r="0" b="0"/>
            <wp:docPr id="23162138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21386" name="Imagem 1" descr="Uma imagem contendo Interface gráfica do usuári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3AD1" w14:textId="48F089C5" w:rsidR="00CD6712" w:rsidRDefault="00CD6712" w:rsidP="00CD6712">
      <w:pPr>
        <w:pStyle w:val="Ttulo1"/>
      </w:pPr>
      <w:r>
        <w:t>Problema teste 3.</w:t>
      </w:r>
      <w:r>
        <w:t>6</w:t>
      </w:r>
    </w:p>
    <w:p w14:paraId="52203809" w14:textId="09E05665" w:rsidR="00CD6712" w:rsidRPr="00CD6712" w:rsidRDefault="00CD6712" w:rsidP="00CD6712">
      <w:r>
        <w:t>Entrada:</w:t>
      </w:r>
    </w:p>
    <w:p w14:paraId="53B15420" w14:textId="62DB1B4E" w:rsidR="003C1008" w:rsidRDefault="005722F6" w:rsidP="00DF39C8">
      <w:r w:rsidRPr="005722F6">
        <w:rPr>
          <w:noProof/>
        </w:rPr>
        <w:drawing>
          <wp:inline distT="0" distB="0" distL="0" distR="0" wp14:anchorId="0AB370C8" wp14:editId="12B4BE4C">
            <wp:extent cx="5400040" cy="974725"/>
            <wp:effectExtent l="0" t="0" r="0" b="0"/>
            <wp:docPr id="11551284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28486" name="Imagem 1" descr="Text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9895" w14:textId="77777777" w:rsidR="00CD6712" w:rsidRDefault="00CD6712" w:rsidP="00DF39C8">
      <w:r>
        <w:t>Saída:</w:t>
      </w:r>
    </w:p>
    <w:p w14:paraId="18175245" w14:textId="3F03760D" w:rsidR="002C407A" w:rsidRDefault="002C407A" w:rsidP="00DF39C8">
      <w:r w:rsidRPr="002C407A">
        <w:rPr>
          <w:noProof/>
        </w:rPr>
        <w:lastRenderedPageBreak/>
        <w:drawing>
          <wp:inline distT="0" distB="0" distL="0" distR="0" wp14:anchorId="07C3AB0D" wp14:editId="3E3BAF17">
            <wp:extent cx="4362450" cy="4400550"/>
            <wp:effectExtent l="0" t="0" r="0" b="0"/>
            <wp:docPr id="999285722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85722" name="Imagem 1" descr="Tabel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4706" w14:textId="46B9F6C0" w:rsidR="00CD6712" w:rsidRDefault="00CD6712" w:rsidP="00CD6712">
      <w:pPr>
        <w:pStyle w:val="Ttulo1"/>
      </w:pPr>
      <w:r>
        <w:t>Problema teste 3.</w:t>
      </w:r>
      <w:r>
        <w:t>8</w:t>
      </w:r>
    </w:p>
    <w:p w14:paraId="3EA1901C" w14:textId="57224C0D" w:rsidR="00CD6712" w:rsidRPr="00CD6712" w:rsidRDefault="00CD6712" w:rsidP="00CD6712">
      <w:r>
        <w:t>Entrada (A):</w:t>
      </w:r>
    </w:p>
    <w:p w14:paraId="7B9AB136" w14:textId="7B99EE00" w:rsidR="00AF3953" w:rsidRDefault="00AF3953" w:rsidP="00DF39C8">
      <w:r w:rsidRPr="00AF3953">
        <w:rPr>
          <w:noProof/>
        </w:rPr>
        <w:drawing>
          <wp:inline distT="0" distB="0" distL="0" distR="0" wp14:anchorId="5B4C80EA" wp14:editId="4648A5CF">
            <wp:extent cx="5048250" cy="2114550"/>
            <wp:effectExtent l="0" t="0" r="0" b="0"/>
            <wp:docPr id="1666732666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32666" name="Imagem 1" descr="Uma imagem contendo Text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F75F" w14:textId="77777777" w:rsidR="00CD6712" w:rsidRDefault="00CD6712" w:rsidP="00DF39C8">
      <w:r>
        <w:t>Saída:</w:t>
      </w:r>
    </w:p>
    <w:p w14:paraId="6840A952" w14:textId="229BC608" w:rsidR="00AF3953" w:rsidRDefault="00AF3953" w:rsidP="00DF39C8">
      <w:r w:rsidRPr="00AF3953">
        <w:rPr>
          <w:noProof/>
        </w:rPr>
        <w:lastRenderedPageBreak/>
        <w:drawing>
          <wp:inline distT="0" distB="0" distL="0" distR="0" wp14:anchorId="155BBE20" wp14:editId="4F627C46">
            <wp:extent cx="4362450" cy="6115050"/>
            <wp:effectExtent l="0" t="0" r="0" b="0"/>
            <wp:docPr id="366771221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71221" name="Imagem 1" descr="Tabel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D2C2" w14:textId="0453DDAF" w:rsidR="00CD6712" w:rsidRDefault="00CD6712" w:rsidP="00DF39C8">
      <w:r>
        <w:t>Entrada (B):</w:t>
      </w:r>
    </w:p>
    <w:p w14:paraId="343D95E1" w14:textId="6C06E8E0" w:rsidR="00C50246" w:rsidRDefault="00C50246" w:rsidP="00DF39C8">
      <w:r w:rsidRPr="00C50246">
        <w:rPr>
          <w:noProof/>
        </w:rPr>
        <w:drawing>
          <wp:inline distT="0" distB="0" distL="0" distR="0" wp14:anchorId="54788DC1" wp14:editId="32A916D1">
            <wp:extent cx="5181600" cy="2114550"/>
            <wp:effectExtent l="0" t="0" r="0" b="0"/>
            <wp:docPr id="196469213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92139" name="Imagem 1" descr="Tex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DEB7" w14:textId="5D296FFE" w:rsidR="00CD6712" w:rsidRDefault="00CD6712" w:rsidP="00DF39C8">
      <w:r>
        <w:lastRenderedPageBreak/>
        <w:t>Saída:</w:t>
      </w:r>
    </w:p>
    <w:p w14:paraId="797C6F00" w14:textId="206C25A5" w:rsidR="00286647" w:rsidRPr="002F04DB" w:rsidRDefault="00286647" w:rsidP="00DF39C8">
      <w:r w:rsidRPr="00286647">
        <w:rPr>
          <w:noProof/>
        </w:rPr>
        <w:drawing>
          <wp:inline distT="0" distB="0" distL="0" distR="0" wp14:anchorId="30F577F8" wp14:editId="57E250D8">
            <wp:extent cx="4362450" cy="5543550"/>
            <wp:effectExtent l="0" t="0" r="0" b="0"/>
            <wp:docPr id="73654011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4011" name="Imagem 1" descr="Tabel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08A9" w14:textId="77777777" w:rsidR="00F263BF" w:rsidRDefault="00F263BF" w:rsidP="00DF39C8">
      <w:pPr>
        <w:pStyle w:val="Ttulo1"/>
      </w:pPr>
      <w:r>
        <w:t>Dificuldades enfrentadas</w:t>
      </w:r>
    </w:p>
    <w:p w14:paraId="0F221B62" w14:textId="77777777" w:rsidR="00F263BF" w:rsidRDefault="00F263BF" w:rsidP="00DF39C8"/>
    <w:p w14:paraId="2A8125DE" w14:textId="77777777" w:rsidR="00F263BF" w:rsidRDefault="00F263BF" w:rsidP="00DF39C8">
      <w:r>
        <w:br w:type="page"/>
      </w:r>
    </w:p>
    <w:p w14:paraId="37967005" w14:textId="6DCF686D" w:rsidR="00F263BF" w:rsidRPr="002F04DB" w:rsidRDefault="00F263BF" w:rsidP="00DF39C8">
      <w:pPr>
        <w:pStyle w:val="Ttulo"/>
      </w:pPr>
      <w:r>
        <w:lastRenderedPageBreak/>
        <w:t>Eliminação de Gauss</w:t>
      </w:r>
    </w:p>
    <w:p w14:paraId="21543667" w14:textId="77777777" w:rsidR="00F263BF" w:rsidRDefault="00F263BF" w:rsidP="00DF39C8">
      <w:pPr>
        <w:pStyle w:val="Ttulo1"/>
      </w:pPr>
      <w:r>
        <w:t>Estratégia de Implementação:</w:t>
      </w:r>
    </w:p>
    <w:p w14:paraId="614ED305" w14:textId="20993B4C" w:rsidR="00F263BF" w:rsidRDefault="00C01166" w:rsidP="00DF39C8">
      <w:r w:rsidRPr="00C01166">
        <w:t xml:space="preserve">A implementação começa com a leitura da matriz aumentada do sistema linear do arquivo. O código aplica a eliminação de Gauss para escalonar a matriz e torná-la triangular superior. Caso o pivô seja zero, a função </w:t>
      </w:r>
      <w:proofErr w:type="spellStart"/>
      <w:r w:rsidRPr="00C01166">
        <w:t>trocar_linhas</w:t>
      </w:r>
      <w:proofErr w:type="spellEnd"/>
      <w:r w:rsidRPr="00C01166">
        <w:t xml:space="preserve"> é utilizada para trocar as linhas da matriz e evitar problemas de divisão por zero. Após o escalonamento, a substituição inversa é realizada para resolver o sistema, calculando as variáveis de baixo para cima. Cada solução de </w:t>
      </w:r>
      <w:proofErr w:type="spellStart"/>
      <w:r w:rsidRPr="00C01166">
        <w:t>xxx</w:t>
      </w:r>
      <w:proofErr w:type="spellEnd"/>
      <w:r w:rsidRPr="00C01166">
        <w:t xml:space="preserve"> é calculada a partir da última equação e retrocedendo, usando as soluções já calculadas. O resultado é então armazenado em um arquivo de saída, incluindo a matriz escalonada e as soluções das variáveis. Essa abordagem é eficiente e lida adequadamente com o caso de pivôs nulos.</w:t>
      </w:r>
    </w:p>
    <w:p w14:paraId="0058251E" w14:textId="3184A3C2" w:rsidR="00F263BF" w:rsidRDefault="00F263BF" w:rsidP="00DF39C8">
      <w:pPr>
        <w:pStyle w:val="Ttulo1"/>
      </w:pPr>
      <w:r>
        <w:t>Estrutura dos Arquivos de Entrada/Saída</w:t>
      </w:r>
    </w:p>
    <w:p w14:paraId="2102E2A5" w14:textId="77777777" w:rsidR="00C01166" w:rsidRPr="00C01166" w:rsidRDefault="00C01166" w:rsidP="00C01166">
      <w:r w:rsidRPr="00C01166">
        <w:t>Entrada (eliminacaogauss-mat.txt):</w:t>
      </w:r>
      <w:r w:rsidRPr="00C01166">
        <w:br/>
        <w:t>Contém a matriz aumentada do sistema linear, onde cada linha representa uma equação do sistema e a última coluna contém os termos independentes. A estrutura da entrada foi escolhida por ser direta e compatível com o método da eliminação de Gauss.</w:t>
      </w:r>
    </w:p>
    <w:p w14:paraId="1B35DEDA" w14:textId="1D1DD2E6" w:rsidR="00C01166" w:rsidRPr="00C01166" w:rsidRDefault="00C01166" w:rsidP="00C01166">
      <w:r w:rsidRPr="00C01166">
        <w:t>Saída (eliminacaogauss-res.txt):</w:t>
      </w:r>
      <w:r w:rsidRPr="00C01166">
        <w:br/>
        <w:t>Contém a matriz escalonada após a eliminação de Gauss, seguida das soluções do sistema no formato xi=valor, uma por linha. Esse formato facilita a leitura e compreensão das soluções do sistema linear.</w:t>
      </w:r>
    </w:p>
    <w:p w14:paraId="5094A579" w14:textId="6DA73979" w:rsidR="00F263BF" w:rsidRDefault="00F263BF" w:rsidP="00DF39C8">
      <w:pPr>
        <w:pStyle w:val="Ttulo1"/>
      </w:pPr>
      <w:r>
        <w:t xml:space="preserve">Problema teste </w:t>
      </w:r>
      <w:r w:rsidR="00C01166">
        <w:t>4.1</w:t>
      </w:r>
    </w:p>
    <w:p w14:paraId="2B7A5693" w14:textId="1B3287FD" w:rsidR="00F263BF" w:rsidRDefault="007B272C" w:rsidP="00DF39C8">
      <w:r>
        <w:t>Entrada:</w:t>
      </w:r>
    </w:p>
    <w:p w14:paraId="75FB1838" w14:textId="7C2AB94D" w:rsidR="007B272C" w:rsidRDefault="007B272C" w:rsidP="00DF39C8">
      <w:r w:rsidRPr="007B272C">
        <w:drawing>
          <wp:inline distT="0" distB="0" distL="0" distR="0" wp14:anchorId="0E13A7BA" wp14:editId="26FB282C">
            <wp:extent cx="2590800" cy="2171700"/>
            <wp:effectExtent l="0" t="0" r="0" b="0"/>
            <wp:docPr id="583559752" name="Imagem 1" descr="Fundo preto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59752" name="Imagem 1" descr="Fundo preto com letras brancas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CB59" w14:textId="3ADDC64F" w:rsidR="007B272C" w:rsidRDefault="007B272C" w:rsidP="00DF39C8">
      <w:r>
        <w:t>Saída:</w:t>
      </w:r>
    </w:p>
    <w:p w14:paraId="2511C4EF" w14:textId="5E81CFFC" w:rsidR="007B272C" w:rsidRDefault="007B272C" w:rsidP="00DF39C8">
      <w:r w:rsidRPr="007B272C">
        <w:lastRenderedPageBreak/>
        <w:drawing>
          <wp:inline distT="0" distB="0" distL="0" distR="0" wp14:anchorId="3514EECF" wp14:editId="2D8E3137">
            <wp:extent cx="4914900" cy="4552950"/>
            <wp:effectExtent l="0" t="0" r="0" b="0"/>
            <wp:docPr id="90546500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65001" name="Imagem 1" descr="Text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7BE1" w14:textId="6D4B87EA" w:rsidR="007B272C" w:rsidRDefault="007B272C" w:rsidP="007B272C">
      <w:pPr>
        <w:pStyle w:val="Ttulo1"/>
      </w:pPr>
      <w:r>
        <w:t>Problema teste 4.</w:t>
      </w:r>
      <w:r>
        <w:t>3</w:t>
      </w:r>
    </w:p>
    <w:p w14:paraId="67CFEEF8" w14:textId="16E782DA" w:rsidR="007B272C" w:rsidRDefault="007B272C" w:rsidP="007B272C">
      <w:r>
        <w:t>Entrada:</w:t>
      </w:r>
    </w:p>
    <w:p w14:paraId="1FC2CD24" w14:textId="7603E321" w:rsidR="007B272C" w:rsidRDefault="007B272C" w:rsidP="007B272C">
      <w:r w:rsidRPr="007B272C">
        <w:lastRenderedPageBreak/>
        <w:drawing>
          <wp:inline distT="0" distB="0" distL="0" distR="0" wp14:anchorId="0E2D67FF" wp14:editId="689E80BD">
            <wp:extent cx="3543300" cy="5734050"/>
            <wp:effectExtent l="0" t="0" r="0" b="0"/>
            <wp:docPr id="1798922372" name="Imagem 1" descr="Foto preta e branca de um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22372" name="Imagem 1" descr="Foto preta e branca de um teclad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F85A" w14:textId="0AFA892A" w:rsidR="007B272C" w:rsidRDefault="007B272C" w:rsidP="007B272C">
      <w:r>
        <w:t>Saída:</w:t>
      </w:r>
    </w:p>
    <w:p w14:paraId="0D7A3D9C" w14:textId="395F78C9" w:rsidR="007B272C" w:rsidRDefault="007B272C" w:rsidP="007B272C">
      <w:r w:rsidRPr="007B272C">
        <w:lastRenderedPageBreak/>
        <w:drawing>
          <wp:inline distT="0" distB="0" distL="0" distR="0" wp14:anchorId="1EA97716" wp14:editId="1E7EB899">
            <wp:extent cx="5400040" cy="4776470"/>
            <wp:effectExtent l="0" t="0" r="0" b="5080"/>
            <wp:docPr id="6444005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00542" name="Imagem 1" descr="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7BE6" w14:textId="240BA5B2" w:rsidR="007B272C" w:rsidRDefault="007B272C" w:rsidP="007B272C">
      <w:pPr>
        <w:pStyle w:val="Ttulo1"/>
      </w:pPr>
      <w:r>
        <w:t>Problema teste 4.</w:t>
      </w:r>
      <w:r>
        <w:t>6</w:t>
      </w:r>
    </w:p>
    <w:p w14:paraId="56E54694" w14:textId="6C918CC9" w:rsidR="007B272C" w:rsidRDefault="007B272C" w:rsidP="007B272C">
      <w:r>
        <w:t>Entrada:</w:t>
      </w:r>
    </w:p>
    <w:p w14:paraId="04B7E595" w14:textId="7F88818C" w:rsidR="007B272C" w:rsidRDefault="007B272C" w:rsidP="007B272C">
      <w:r w:rsidRPr="007B272C">
        <w:drawing>
          <wp:inline distT="0" distB="0" distL="0" distR="0" wp14:anchorId="32DED584" wp14:editId="7D20D96A">
            <wp:extent cx="2590800" cy="2171700"/>
            <wp:effectExtent l="0" t="0" r="0" b="0"/>
            <wp:docPr id="2044868917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68917" name="Imagem 1" descr="Uma imagem contendo Aplicativ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B6E9" w14:textId="74C15606" w:rsidR="007B272C" w:rsidRDefault="007B272C" w:rsidP="007B272C">
      <w:r>
        <w:t>Saída:</w:t>
      </w:r>
    </w:p>
    <w:p w14:paraId="0D46C703" w14:textId="3566BAAD" w:rsidR="007B272C" w:rsidRPr="007B272C" w:rsidRDefault="007B272C" w:rsidP="007B272C">
      <w:r w:rsidRPr="007B272C">
        <w:lastRenderedPageBreak/>
        <w:drawing>
          <wp:inline distT="0" distB="0" distL="0" distR="0" wp14:anchorId="4114474E" wp14:editId="57808D99">
            <wp:extent cx="5400040" cy="2496185"/>
            <wp:effectExtent l="0" t="0" r="0" b="0"/>
            <wp:docPr id="174663977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39773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CED3" w14:textId="77777777" w:rsidR="007B272C" w:rsidRPr="007B272C" w:rsidRDefault="007B272C" w:rsidP="007B272C"/>
    <w:p w14:paraId="0F581966" w14:textId="77777777" w:rsidR="00F263BF" w:rsidRPr="002F04DB" w:rsidRDefault="00F263BF" w:rsidP="00DF39C8"/>
    <w:p w14:paraId="41D32948" w14:textId="77777777" w:rsidR="00F263BF" w:rsidRDefault="00F263BF" w:rsidP="00DF39C8">
      <w:pPr>
        <w:pStyle w:val="Ttulo1"/>
      </w:pPr>
      <w:r>
        <w:t>Dificuldades enfrentadas</w:t>
      </w:r>
    </w:p>
    <w:p w14:paraId="5CE39715" w14:textId="77777777" w:rsidR="00F263BF" w:rsidRDefault="00F263BF" w:rsidP="00DF39C8"/>
    <w:p w14:paraId="2227D7FF" w14:textId="77777777" w:rsidR="00F263BF" w:rsidRDefault="00F263BF" w:rsidP="00DF39C8">
      <w:r>
        <w:br w:type="page"/>
      </w:r>
    </w:p>
    <w:p w14:paraId="6D962388" w14:textId="31F70349" w:rsidR="00F263BF" w:rsidRPr="002F04DB" w:rsidRDefault="00F263BF" w:rsidP="00DF39C8">
      <w:pPr>
        <w:pStyle w:val="Ttulo"/>
      </w:pPr>
      <w:r>
        <w:lastRenderedPageBreak/>
        <w:t>Fatoração LU</w:t>
      </w:r>
    </w:p>
    <w:p w14:paraId="33DE06B4" w14:textId="77777777" w:rsidR="00F263BF" w:rsidRDefault="00F263BF" w:rsidP="00DF39C8">
      <w:pPr>
        <w:pStyle w:val="Ttulo1"/>
      </w:pPr>
      <w:r>
        <w:t>Estratégia de Implementação:</w:t>
      </w:r>
    </w:p>
    <w:p w14:paraId="637678B1" w14:textId="77777777" w:rsidR="00C01166" w:rsidRDefault="00AD2897" w:rsidP="00DF39C8">
      <w:r>
        <w:t xml:space="preserve">É </w:t>
      </w:r>
      <w:r w:rsidRPr="00AD2897">
        <w:t xml:space="preserve">realizada no código a partir da leitura da matriz aumentada do sistema, que é dividida em b (termos independentes) e U (coeficientes da matriz). O processo começa com o pivotamento parcial, que troca as linhas da matriz U para garantir que o maior valor absoluto na coluna seja o pivô, aumentando a estabilidade numérica. </w:t>
      </w:r>
    </w:p>
    <w:p w14:paraId="40434086" w14:textId="77777777" w:rsidR="00C01166" w:rsidRDefault="00AD2897" w:rsidP="00DF39C8">
      <w:r w:rsidRPr="00AD2897">
        <w:t xml:space="preserve">Em seguida, o algoritmo de eliminação de Gauss é aplicado para transformar a matriz UU em uma matriz triangular superior, ao mesmo tempo em que são calculados os multiplicadores, que são armazenados em uma lista. Esses multiplicadores são usados para preencher a matriz triangular inferior L, onde a diagonal é preenchida com 1s e os valores abaixo da diagonal correspondem aos multiplicadores. </w:t>
      </w:r>
    </w:p>
    <w:p w14:paraId="25E418F2" w14:textId="56CF6E49" w:rsidR="00F263BF" w:rsidRDefault="00AD2897" w:rsidP="00DF39C8">
      <w:r w:rsidRPr="00AD2897">
        <w:t>Após a decomposição, o sistema L</w:t>
      </w:r>
      <w:r w:rsidR="00C01166">
        <w:rPr>
          <w:rFonts w:ascii="Cambria Math" w:hAnsi="Cambria Math" w:cs="Cambria Math"/>
        </w:rPr>
        <w:t xml:space="preserve"> </w:t>
      </w:r>
      <w:r w:rsidR="00C01166" w:rsidRPr="00AD2897">
        <w:rPr>
          <w:rFonts w:ascii="Cambria Math" w:hAnsi="Cambria Math" w:cs="Cambria Math"/>
        </w:rPr>
        <w:t>⋅</w:t>
      </w:r>
      <w:r w:rsidR="00C01166">
        <w:rPr>
          <w:rFonts w:ascii="Cambria Math" w:hAnsi="Cambria Math" w:cs="Cambria Math"/>
        </w:rPr>
        <w:t xml:space="preserve"> </w:t>
      </w:r>
      <w:r w:rsidRPr="00AD2897">
        <w:t>y</w:t>
      </w:r>
      <w:r w:rsidR="00C01166">
        <w:t xml:space="preserve"> </w:t>
      </w:r>
      <w:r w:rsidRPr="00AD2897">
        <w:t>=</w:t>
      </w:r>
      <w:r w:rsidR="00C01166">
        <w:t xml:space="preserve"> </w:t>
      </w:r>
      <w:r w:rsidRPr="00AD2897">
        <w:t>b</w:t>
      </w:r>
      <w:r w:rsidR="00C01166">
        <w:t xml:space="preserve"> </w:t>
      </w:r>
      <w:r w:rsidRPr="00AD2897">
        <w:t>é resolvido por substituição direta, e o sistema</w:t>
      </w:r>
      <w:r w:rsidR="00C01166">
        <w:t xml:space="preserve"> </w:t>
      </w:r>
      <w:r w:rsidRPr="00AD2897">
        <w:t>U</w:t>
      </w:r>
      <w:r w:rsidR="00C01166">
        <w:t xml:space="preserve"> </w:t>
      </w:r>
      <w:r w:rsidRPr="00AD2897">
        <w:rPr>
          <w:rFonts w:ascii="Cambria Math" w:hAnsi="Cambria Math" w:cs="Cambria Math"/>
        </w:rPr>
        <w:t>⋅</w:t>
      </w:r>
      <w:r w:rsidR="00C01166">
        <w:rPr>
          <w:rFonts w:ascii="Cambria Math" w:hAnsi="Cambria Math" w:cs="Cambria Math"/>
        </w:rPr>
        <w:t xml:space="preserve"> </w:t>
      </w:r>
      <w:r w:rsidRPr="00AD2897">
        <w:t>x</w:t>
      </w:r>
      <w:r w:rsidR="00C01166">
        <w:t xml:space="preserve"> </w:t>
      </w:r>
      <w:r w:rsidRPr="00AD2897">
        <w:t>=</w:t>
      </w:r>
      <w:r w:rsidR="00C01166">
        <w:t xml:space="preserve"> </w:t>
      </w:r>
      <w:r w:rsidRPr="00AD2897">
        <w:t>y é resolvido por substituição regressiva para encontrar a solução x. Essa abordagem garante a solução do sistema linear de forma eficiente e numericamente estável.</w:t>
      </w:r>
    </w:p>
    <w:p w14:paraId="3A9DB6A9" w14:textId="77777777" w:rsidR="00F263BF" w:rsidRDefault="00F263BF" w:rsidP="00DF39C8">
      <w:pPr>
        <w:pStyle w:val="Ttulo1"/>
      </w:pPr>
      <w:r>
        <w:t>Estrutura dos Arquivos de Entrada/Saída</w:t>
      </w:r>
    </w:p>
    <w:p w14:paraId="1810458F" w14:textId="77777777" w:rsidR="00AD2897" w:rsidRDefault="00AD2897" w:rsidP="00AD2897">
      <w:r>
        <w:t>Entrada (</w:t>
      </w:r>
      <w:r w:rsidRPr="00681460">
        <w:t>fatoracaoLU-mat.txt</w:t>
      </w:r>
      <w:r>
        <w:t>):</w:t>
      </w:r>
    </w:p>
    <w:p w14:paraId="43493ABE" w14:textId="77777777" w:rsidR="00AD2897" w:rsidRDefault="00AD2897" w:rsidP="00AD2897">
      <w:r>
        <w:t>C</w:t>
      </w:r>
      <w:r w:rsidRPr="00681460">
        <w:t xml:space="preserve">ontém uma matriz aumentada representando o sistema linear. O formato da entrada é uma matriz de </w:t>
      </w:r>
      <w:proofErr w:type="spellStart"/>
      <w:r w:rsidRPr="00681460">
        <w:t>nnn</w:t>
      </w:r>
      <w:proofErr w:type="spellEnd"/>
      <w:r w:rsidRPr="00681460">
        <w:t xml:space="preserve"> linhas e n+1n+1n+1 colunas, onde a última coluna contém os termos independentes do sistema. Essa escolha foi feita para simplificar a leitura e a manipulação dos dados, pois a matriz aumentada já contém tudo o que é necessário para resolver o sistema.</w:t>
      </w:r>
    </w:p>
    <w:p w14:paraId="6B5F62E9" w14:textId="77777777" w:rsidR="00AD2897" w:rsidRDefault="00AD2897" w:rsidP="00AD2897">
      <w:r>
        <w:t>Saída (</w:t>
      </w:r>
      <w:r w:rsidRPr="00681460">
        <w:t>fatoracaoLU-res.txt</w:t>
      </w:r>
      <w:r>
        <w:t>):</w:t>
      </w:r>
    </w:p>
    <w:p w14:paraId="4094B2AE" w14:textId="239795C7" w:rsidR="00AD2897" w:rsidRDefault="00AD2897" w:rsidP="00AD2897">
      <w:r>
        <w:t xml:space="preserve">Contém </w:t>
      </w:r>
      <w:r w:rsidRPr="00681460">
        <w:t>as soluções das variáveis do sistema linear. Cada solução é salva em uma linha do arquivo no formato xi = valor. O formato de saída foi escolhido para ser simples e direto, permitindo fácil leitura e compreensão dos resultados.</w:t>
      </w:r>
    </w:p>
    <w:p w14:paraId="6E135621" w14:textId="57229929" w:rsidR="00F263BF" w:rsidRDefault="00F263BF" w:rsidP="00DF39C8">
      <w:pPr>
        <w:pStyle w:val="Ttulo1"/>
      </w:pPr>
      <w:r>
        <w:lastRenderedPageBreak/>
        <w:t xml:space="preserve">Problema teste </w:t>
      </w:r>
      <w:r w:rsidR="00C01166">
        <w:t>4.1</w:t>
      </w:r>
    </w:p>
    <w:p w14:paraId="758B3811" w14:textId="3EA72236" w:rsidR="00F263BF" w:rsidRDefault="00C01166" w:rsidP="00DF39C8">
      <w:r>
        <w:t>Entrada:</w:t>
      </w:r>
      <w:r>
        <w:br/>
      </w:r>
      <w:r w:rsidRPr="00C01166">
        <w:drawing>
          <wp:inline distT="0" distB="0" distL="0" distR="0" wp14:anchorId="2CD83787" wp14:editId="3B7E25D2">
            <wp:extent cx="2590800" cy="2171700"/>
            <wp:effectExtent l="0" t="0" r="0" b="0"/>
            <wp:docPr id="1984387518" name="Imagem 1" descr="Fundo preto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87518" name="Imagem 1" descr="Fundo preto com letras brancas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13F0" w14:textId="1DDC4328" w:rsidR="00C01166" w:rsidRDefault="00C01166" w:rsidP="00DF39C8">
      <w:r>
        <w:t>Saída:</w:t>
      </w:r>
    </w:p>
    <w:p w14:paraId="44D655F3" w14:textId="420EC9DC" w:rsidR="00C01166" w:rsidRDefault="00C01166" w:rsidP="00DF39C8">
      <w:r w:rsidRPr="00C01166">
        <w:drawing>
          <wp:inline distT="0" distB="0" distL="0" distR="0" wp14:anchorId="4C62DEF6" wp14:editId="7A2765A4">
            <wp:extent cx="3962400" cy="2171700"/>
            <wp:effectExtent l="0" t="0" r="0" b="0"/>
            <wp:docPr id="177151613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16139" name="Imagem 1" descr="Text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9F10" w14:textId="0CB96B52" w:rsidR="00C01166" w:rsidRDefault="00C01166" w:rsidP="00C01166">
      <w:pPr>
        <w:pStyle w:val="Ttulo1"/>
      </w:pPr>
      <w:r>
        <w:t>Problema teste 4.</w:t>
      </w:r>
      <w:r>
        <w:t>3</w:t>
      </w:r>
    </w:p>
    <w:p w14:paraId="5E7DF7AF" w14:textId="7E8747BE" w:rsidR="00C01166" w:rsidRDefault="00C01166" w:rsidP="00C01166">
      <w:r>
        <w:t>Entrada:</w:t>
      </w:r>
    </w:p>
    <w:p w14:paraId="510BFED6" w14:textId="7B048B15" w:rsidR="00C01166" w:rsidRDefault="00C01166" w:rsidP="00C01166">
      <w:r w:rsidRPr="00C01166">
        <w:lastRenderedPageBreak/>
        <w:drawing>
          <wp:inline distT="0" distB="0" distL="0" distR="0" wp14:anchorId="7858A25B" wp14:editId="224ABA96">
            <wp:extent cx="3543300" cy="5734050"/>
            <wp:effectExtent l="0" t="0" r="0" b="0"/>
            <wp:docPr id="145478197" name="Imagem 1" descr="Foto preta e branca de um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8197" name="Imagem 1" descr="Foto preta e branca de um teclad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38CC" w14:textId="1C72C7AC" w:rsidR="00C01166" w:rsidRDefault="00C01166" w:rsidP="00C01166">
      <w:r>
        <w:t>Saída:</w:t>
      </w:r>
    </w:p>
    <w:p w14:paraId="3B83D385" w14:textId="61964B21" w:rsidR="00C01166" w:rsidRDefault="00C01166" w:rsidP="00C01166">
      <w:r w:rsidRPr="00C01166">
        <w:lastRenderedPageBreak/>
        <w:drawing>
          <wp:inline distT="0" distB="0" distL="0" distR="0" wp14:anchorId="5DCD0D86" wp14:editId="16E37565">
            <wp:extent cx="2590800" cy="6324600"/>
            <wp:effectExtent l="0" t="0" r="0" b="0"/>
            <wp:docPr id="188870024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00244" name="Imagem 1" descr="Uma imagem contendo Text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EBA5" w14:textId="08C3BFC5" w:rsidR="00C01166" w:rsidRDefault="00C01166" w:rsidP="00C01166">
      <w:pPr>
        <w:pStyle w:val="Ttulo1"/>
      </w:pPr>
      <w:r>
        <w:t>Problema teste 4.</w:t>
      </w:r>
      <w:r>
        <w:t>6</w:t>
      </w:r>
    </w:p>
    <w:p w14:paraId="428A1A54" w14:textId="77777777" w:rsidR="00C01166" w:rsidRPr="00C01166" w:rsidRDefault="00C01166" w:rsidP="00C01166"/>
    <w:p w14:paraId="78F2D218" w14:textId="211ADBCA" w:rsidR="00F263BF" w:rsidRDefault="00C01166" w:rsidP="00DF39C8">
      <w:r>
        <w:lastRenderedPageBreak/>
        <w:t>Entrada:</w:t>
      </w:r>
      <w:r>
        <w:br/>
      </w:r>
      <w:r w:rsidRPr="00C01166">
        <w:drawing>
          <wp:inline distT="0" distB="0" distL="0" distR="0" wp14:anchorId="1E6EA96E" wp14:editId="7947F39F">
            <wp:extent cx="2590800" cy="2762250"/>
            <wp:effectExtent l="0" t="0" r="0" b="0"/>
            <wp:docPr id="1273740626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40626" name="Imagem 1" descr="Uma imagem contendo Text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A29F" w14:textId="4B6D7AB1" w:rsidR="00C01166" w:rsidRDefault="00C01166" w:rsidP="00DF39C8">
      <w:r>
        <w:t>Saída:</w:t>
      </w:r>
    </w:p>
    <w:p w14:paraId="650E0513" w14:textId="73FD45CC" w:rsidR="00C01166" w:rsidRPr="002F04DB" w:rsidRDefault="00C01166" w:rsidP="00DF39C8">
      <w:r w:rsidRPr="00C01166">
        <w:drawing>
          <wp:inline distT="0" distB="0" distL="0" distR="0" wp14:anchorId="566B9DFE" wp14:editId="7B127872">
            <wp:extent cx="3810000" cy="2762250"/>
            <wp:effectExtent l="0" t="0" r="0" b="0"/>
            <wp:docPr id="57758527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85270" name="Imagem 1" descr="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CE8B" w14:textId="77777777" w:rsidR="00F263BF" w:rsidRDefault="00F263BF" w:rsidP="00DF39C8">
      <w:pPr>
        <w:pStyle w:val="Ttulo1"/>
      </w:pPr>
      <w:r>
        <w:t>Dificuldades enfrentadas</w:t>
      </w:r>
    </w:p>
    <w:p w14:paraId="4D6A6CA8" w14:textId="77777777" w:rsidR="00F263BF" w:rsidRDefault="00F263BF" w:rsidP="00DF39C8"/>
    <w:p w14:paraId="06D751C9" w14:textId="77777777" w:rsidR="00F263BF" w:rsidRDefault="00F263BF" w:rsidP="00DF39C8">
      <w:r>
        <w:br w:type="page"/>
      </w:r>
    </w:p>
    <w:p w14:paraId="0D693CF3" w14:textId="4FCF621C" w:rsidR="00F263BF" w:rsidRPr="002F04DB" w:rsidRDefault="00F263BF" w:rsidP="00DF39C8">
      <w:pPr>
        <w:pStyle w:val="Ttulo"/>
      </w:pPr>
      <w:r>
        <w:lastRenderedPageBreak/>
        <w:t>Jacobi</w:t>
      </w:r>
    </w:p>
    <w:p w14:paraId="19540135" w14:textId="77777777" w:rsidR="00F263BF" w:rsidRDefault="00F263BF" w:rsidP="00DF39C8">
      <w:pPr>
        <w:pStyle w:val="Ttulo1"/>
      </w:pPr>
      <w:r>
        <w:t>Estratégia de Implementação:</w:t>
      </w:r>
    </w:p>
    <w:p w14:paraId="292BFDB2" w14:textId="77777777" w:rsidR="0075087D" w:rsidRPr="0075087D" w:rsidRDefault="0075087D" w:rsidP="0075087D">
      <w:r w:rsidRPr="0075087D">
        <w:t xml:space="preserve">Foi utilizada a biblioteca </w:t>
      </w:r>
      <w:proofErr w:type="spellStart"/>
      <w:r w:rsidRPr="0075087D">
        <w:t>NumPy</w:t>
      </w:r>
      <w:proofErr w:type="spellEnd"/>
      <w:r w:rsidRPr="0075087D">
        <w:t xml:space="preserve"> para facilitar as operações com matrizes e vetores. O código verifica automaticamente se a matriz é diagonalmente dominante, condição necessária para a convergência do método de Jacobi. Caso não seja, uma mensagem é salva no arquivo de saída e a execução é interrompida.</w:t>
      </w:r>
    </w:p>
    <w:p w14:paraId="5C2A1EC2" w14:textId="3A144726" w:rsidR="00F263BF" w:rsidRDefault="0075087D" w:rsidP="00DF39C8">
      <w:r w:rsidRPr="0075087D">
        <w:t>O critério de parada é baseado na norma do erro entre iterações consecutivas, com tolerância definida no arquivo de entrada. Isso garante precisão ajustável e controle sobre a convergência. Toda a saída é registrada em um arquivo, sem exibir nada no terminal, o que torna o uso mais limpo e adequado para integração ou testes.</w:t>
      </w:r>
    </w:p>
    <w:p w14:paraId="56EAE665" w14:textId="77777777" w:rsidR="00F263BF" w:rsidRDefault="00F263BF" w:rsidP="00DF39C8">
      <w:pPr>
        <w:pStyle w:val="Ttulo1"/>
      </w:pPr>
      <w:r>
        <w:t>Estrutura dos Arquivos de Entrada/Saída</w:t>
      </w:r>
    </w:p>
    <w:p w14:paraId="5B15CDD8" w14:textId="5078B4A1" w:rsidR="0075087D" w:rsidRPr="0075087D" w:rsidRDefault="0075087D" w:rsidP="0075087D">
      <w:r w:rsidRPr="00C72D29">
        <w:t>Entrada</w:t>
      </w:r>
      <w:r w:rsidRPr="0075087D">
        <w:t xml:space="preserve"> </w:t>
      </w:r>
      <w:r w:rsidRPr="00C72D29">
        <w:t>(</w:t>
      </w:r>
      <w:r w:rsidRPr="0075087D">
        <w:t>jacobi-mat.txt</w:t>
      </w:r>
      <w:r w:rsidRPr="00C72D29">
        <w:t>)</w:t>
      </w:r>
      <w:r w:rsidRPr="0075087D">
        <w:t>:</w:t>
      </w:r>
    </w:p>
    <w:p w14:paraId="6E86C7A2" w14:textId="77777777" w:rsidR="0075087D" w:rsidRPr="0075087D" w:rsidRDefault="0075087D" w:rsidP="0075087D">
      <w:pPr>
        <w:numPr>
          <w:ilvl w:val="0"/>
          <w:numId w:val="24"/>
        </w:numPr>
      </w:pPr>
      <w:r w:rsidRPr="0075087D">
        <w:t>Primeira linha: tolerância (</w:t>
      </w:r>
      <w:proofErr w:type="spellStart"/>
      <w:r w:rsidRPr="0075087D">
        <w:t>ex</w:t>
      </w:r>
      <w:proofErr w:type="spellEnd"/>
      <w:r w:rsidRPr="0075087D">
        <w:t>: 0.0001)</w:t>
      </w:r>
    </w:p>
    <w:p w14:paraId="43A58ED5" w14:textId="77777777" w:rsidR="0075087D" w:rsidRPr="0075087D" w:rsidRDefault="0075087D" w:rsidP="0075087D">
      <w:pPr>
        <w:numPr>
          <w:ilvl w:val="0"/>
          <w:numId w:val="24"/>
        </w:numPr>
      </w:pPr>
      <w:r w:rsidRPr="0075087D">
        <w:t>Linhas seguintes: coeficientes das equações com o termo independente ao final</w:t>
      </w:r>
    </w:p>
    <w:p w14:paraId="6846C691" w14:textId="569E90AE" w:rsidR="0075087D" w:rsidRPr="0075087D" w:rsidRDefault="0075087D" w:rsidP="0075087D">
      <w:r w:rsidRPr="00C72D29">
        <w:t>Saída (</w:t>
      </w:r>
      <w:r w:rsidRPr="0075087D">
        <w:t>jacobi-res.txt</w:t>
      </w:r>
      <w:r w:rsidRPr="00C72D29">
        <w:t>)</w:t>
      </w:r>
      <w:r w:rsidRPr="0075087D">
        <w:t>:</w:t>
      </w:r>
    </w:p>
    <w:p w14:paraId="7E3C8D27" w14:textId="77777777" w:rsidR="0075087D" w:rsidRPr="0075087D" w:rsidRDefault="0075087D" w:rsidP="0075087D">
      <w:pPr>
        <w:numPr>
          <w:ilvl w:val="0"/>
          <w:numId w:val="25"/>
        </w:numPr>
      </w:pPr>
      <w:r w:rsidRPr="0075087D">
        <w:t>As soluções x</w:t>
      </w:r>
      <w:r w:rsidRPr="0075087D">
        <w:rPr>
          <w:rFonts w:ascii="Cambria Math" w:hAnsi="Cambria Math" w:cs="Cambria Math"/>
        </w:rPr>
        <w:t>₁</w:t>
      </w:r>
      <w:r w:rsidRPr="0075087D">
        <w:t>, x</w:t>
      </w:r>
      <w:proofErr w:type="gramStart"/>
      <w:r w:rsidRPr="0075087D">
        <w:rPr>
          <w:rFonts w:ascii="Cambria Math" w:hAnsi="Cambria Math" w:cs="Cambria Math"/>
        </w:rPr>
        <w:t>₂</w:t>
      </w:r>
      <w:r w:rsidRPr="0075087D">
        <w:t>, etc.</w:t>
      </w:r>
      <w:proofErr w:type="gramEnd"/>
      <w:r w:rsidRPr="0075087D">
        <w:t>, uma por linha</w:t>
      </w:r>
    </w:p>
    <w:p w14:paraId="74000142" w14:textId="77777777" w:rsidR="0075087D" w:rsidRPr="0075087D" w:rsidRDefault="0075087D" w:rsidP="0075087D">
      <w:pPr>
        <w:numPr>
          <w:ilvl w:val="0"/>
          <w:numId w:val="25"/>
        </w:numPr>
      </w:pPr>
      <w:r w:rsidRPr="0075087D">
        <w:t>Número de iterações realizadas</w:t>
      </w:r>
    </w:p>
    <w:p w14:paraId="3F3D36FD" w14:textId="77777777" w:rsidR="0075087D" w:rsidRPr="0075087D" w:rsidRDefault="0075087D" w:rsidP="0075087D">
      <w:pPr>
        <w:numPr>
          <w:ilvl w:val="0"/>
          <w:numId w:val="25"/>
        </w:numPr>
      </w:pPr>
      <w:r w:rsidRPr="0075087D">
        <w:t>Ou uma mensagem de erro se a matriz não permitir convergência</w:t>
      </w:r>
    </w:p>
    <w:p w14:paraId="0BAA10B9" w14:textId="3DCFBB2C" w:rsidR="00F263BF" w:rsidRDefault="00F263BF" w:rsidP="00DF39C8">
      <w:pPr>
        <w:pStyle w:val="Ttulo1"/>
      </w:pPr>
      <w:r>
        <w:t xml:space="preserve">Problema teste </w:t>
      </w:r>
      <w:r w:rsidR="00BD5168">
        <w:t>5</w:t>
      </w:r>
      <w:r w:rsidR="0075087D">
        <w:t>.1</w:t>
      </w:r>
    </w:p>
    <w:p w14:paraId="1D718B8D" w14:textId="1ADA93C8" w:rsidR="00F263BF" w:rsidRDefault="0075087D" w:rsidP="00DF39C8">
      <w:r>
        <w:t>Entrada:</w:t>
      </w:r>
    </w:p>
    <w:p w14:paraId="7033518A" w14:textId="702B1BA6" w:rsidR="0075087D" w:rsidRDefault="0075087D" w:rsidP="00DF39C8">
      <w:r w:rsidRPr="0075087D">
        <w:lastRenderedPageBreak/>
        <w:drawing>
          <wp:inline distT="0" distB="0" distL="0" distR="0" wp14:anchorId="40D09056" wp14:editId="25D37137">
            <wp:extent cx="2990850" cy="4552950"/>
            <wp:effectExtent l="0" t="0" r="0" b="0"/>
            <wp:docPr id="1873181992" name="Imagem 1" descr="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81992" name="Imagem 1" descr="Calendári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4EAD" w14:textId="7CAE4CA9" w:rsidR="0075087D" w:rsidRDefault="0075087D" w:rsidP="00DF39C8">
      <w:r>
        <w:t>Saída:</w:t>
      </w:r>
    </w:p>
    <w:p w14:paraId="2B8CE2FA" w14:textId="53521F3E" w:rsidR="0075087D" w:rsidRDefault="0075087D" w:rsidP="00DF39C8">
      <w:r w:rsidRPr="0075087D">
        <w:lastRenderedPageBreak/>
        <w:drawing>
          <wp:inline distT="0" distB="0" distL="0" distR="0" wp14:anchorId="3E5446FC" wp14:editId="5E5E4C66">
            <wp:extent cx="4229100" cy="4552950"/>
            <wp:effectExtent l="0" t="0" r="0" b="0"/>
            <wp:docPr id="77145956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59563" name="Imagem 1" descr="Text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C30A" w14:textId="1215F1AA" w:rsidR="0075087D" w:rsidRDefault="0075087D" w:rsidP="0075087D">
      <w:pPr>
        <w:pStyle w:val="Ttulo1"/>
      </w:pPr>
      <w:r>
        <w:t xml:space="preserve">Problema teste </w:t>
      </w:r>
      <w:r w:rsidR="00BD5168">
        <w:t>5.2</w:t>
      </w:r>
    </w:p>
    <w:p w14:paraId="28037472" w14:textId="366BFF58" w:rsidR="00F263BF" w:rsidRDefault="0075087D" w:rsidP="00DF39C8">
      <w:r>
        <w:t>Entrada:</w:t>
      </w:r>
    </w:p>
    <w:p w14:paraId="076CF9BB" w14:textId="23BABEAB" w:rsidR="0075087D" w:rsidRDefault="0075087D" w:rsidP="00DF39C8">
      <w:r w:rsidRPr="0075087D">
        <w:drawing>
          <wp:inline distT="0" distB="0" distL="0" distR="0" wp14:anchorId="4E315EB1" wp14:editId="6C0438B3">
            <wp:extent cx="2590800" cy="2762250"/>
            <wp:effectExtent l="0" t="0" r="0" b="0"/>
            <wp:docPr id="1256810018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10018" name="Imagem 1" descr="Uma imagem contendo Aplicativ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D160" w14:textId="52F6E8F3" w:rsidR="0075087D" w:rsidRDefault="0075087D" w:rsidP="00DF39C8">
      <w:r>
        <w:t>Saída:</w:t>
      </w:r>
    </w:p>
    <w:p w14:paraId="509DB34B" w14:textId="6AA9AF4E" w:rsidR="0075087D" w:rsidRDefault="00982B0B" w:rsidP="00DF39C8">
      <w:r w:rsidRPr="00982B0B">
        <w:lastRenderedPageBreak/>
        <w:drawing>
          <wp:inline distT="0" distB="0" distL="0" distR="0" wp14:anchorId="0AB74245" wp14:editId="4FDE6E15">
            <wp:extent cx="4705350" cy="3352800"/>
            <wp:effectExtent l="0" t="0" r="0" b="0"/>
            <wp:docPr id="68548243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82438" name="Imagem 1" descr="Text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F0EF" w14:textId="003DE404" w:rsidR="0075087D" w:rsidRDefault="0075087D" w:rsidP="0075087D">
      <w:pPr>
        <w:pStyle w:val="Ttulo1"/>
      </w:pPr>
      <w:r>
        <w:t xml:space="preserve">Problema teste </w:t>
      </w:r>
      <w:r w:rsidR="00BD5168">
        <w:t>5.5</w:t>
      </w:r>
    </w:p>
    <w:p w14:paraId="28FD0015" w14:textId="78371937" w:rsidR="0075087D" w:rsidRDefault="00982B0B" w:rsidP="00DF39C8">
      <w:r>
        <w:t>Entrada:</w:t>
      </w:r>
    </w:p>
    <w:p w14:paraId="6DFC3C00" w14:textId="79DAF205" w:rsidR="00867ED4" w:rsidRDefault="00867ED4" w:rsidP="00DF39C8">
      <w:r w:rsidRPr="00867ED4">
        <w:lastRenderedPageBreak/>
        <w:drawing>
          <wp:inline distT="0" distB="0" distL="0" distR="0" wp14:anchorId="5F839377" wp14:editId="52B0FA73">
            <wp:extent cx="3962400" cy="6324600"/>
            <wp:effectExtent l="0" t="0" r="0" b="0"/>
            <wp:docPr id="2097144274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44274" name="Imagem 1" descr="Uma imagem contendo Calendári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D789" w14:textId="77777777" w:rsidR="00867ED4" w:rsidRDefault="00867ED4" w:rsidP="00DF39C8">
      <w:r>
        <w:t>Saída:</w:t>
      </w:r>
    </w:p>
    <w:p w14:paraId="380A5CAB" w14:textId="5A7C1858" w:rsidR="00982B0B" w:rsidRPr="002F04DB" w:rsidRDefault="00982B0B" w:rsidP="00DF39C8">
      <w:r w:rsidRPr="00982B0B">
        <w:lastRenderedPageBreak/>
        <w:drawing>
          <wp:inline distT="0" distB="0" distL="0" distR="0" wp14:anchorId="5E986154" wp14:editId="5FA09D90">
            <wp:extent cx="4343400" cy="6934200"/>
            <wp:effectExtent l="0" t="0" r="0" b="0"/>
            <wp:docPr id="4357424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42419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F330" w14:textId="77777777" w:rsidR="00F263BF" w:rsidRDefault="00F263BF" w:rsidP="00DF39C8">
      <w:pPr>
        <w:pStyle w:val="Ttulo1"/>
      </w:pPr>
      <w:r>
        <w:t>Dificuldades enfrentadas</w:t>
      </w:r>
    </w:p>
    <w:p w14:paraId="64FC2DA2" w14:textId="77777777" w:rsidR="00F263BF" w:rsidRDefault="00F263BF" w:rsidP="00DF39C8"/>
    <w:p w14:paraId="396F9EB5" w14:textId="77777777" w:rsidR="00F263BF" w:rsidRDefault="00F263BF" w:rsidP="00DF39C8">
      <w:r>
        <w:br w:type="page"/>
      </w:r>
    </w:p>
    <w:p w14:paraId="0A284D17" w14:textId="261148BB" w:rsidR="00F263BF" w:rsidRPr="002F04DB" w:rsidRDefault="00F263BF" w:rsidP="00DF39C8">
      <w:pPr>
        <w:pStyle w:val="Ttulo"/>
      </w:pPr>
      <w:r>
        <w:lastRenderedPageBreak/>
        <w:t>Gauss-Seidel</w:t>
      </w:r>
    </w:p>
    <w:p w14:paraId="47221BD5" w14:textId="77777777" w:rsidR="00F263BF" w:rsidRDefault="00F263BF" w:rsidP="00DF39C8">
      <w:pPr>
        <w:pStyle w:val="Ttulo1"/>
      </w:pPr>
      <w:r>
        <w:t>Estratégia de Implementação:</w:t>
      </w:r>
    </w:p>
    <w:p w14:paraId="21959DD6" w14:textId="682A9F47" w:rsidR="00F263BF" w:rsidRDefault="00194D05" w:rsidP="00DF39C8">
      <w:r w:rsidRPr="00194D05">
        <w:t xml:space="preserve">Foi utilizada a biblioteca </w:t>
      </w:r>
      <w:proofErr w:type="spellStart"/>
      <w:r w:rsidRPr="00194D05">
        <w:rPr>
          <w:b/>
          <w:bCs/>
        </w:rPr>
        <w:t>NumPy</w:t>
      </w:r>
      <w:proofErr w:type="spellEnd"/>
      <w:r w:rsidRPr="00194D05">
        <w:t xml:space="preserve"> para facilitar o trabalho com matrizes e vetores. O código verifica automaticamente se a matriz é diagonalmente dominante, condição necessária para a convergência do método de Gauss-Seidel. Caso essa condição não seja satisfeita, uma mensagem é gravada no arquivo de saída e a execução é encerrada. O critério de parada adotado é baseado na norma do erro entre duas iterações consecutivas, comparado com uma tolerância fornecida pelo usuário no próprio arquivo de entrada. Toda a saída é registrada em arquivo, mantendo o terminal limpo e favorecendo o uso automatizado ou a verificação posterior dos resultados.</w:t>
      </w:r>
    </w:p>
    <w:p w14:paraId="1BEF3EC1" w14:textId="74F9E2A4" w:rsidR="00F263BF" w:rsidRDefault="00F263BF" w:rsidP="00194D05">
      <w:pPr>
        <w:pStyle w:val="Ttulo1"/>
      </w:pPr>
      <w:r>
        <w:t>Estrutura dos Arquivos de Entrada/Saída</w:t>
      </w:r>
    </w:p>
    <w:p w14:paraId="7C39F436" w14:textId="77777777" w:rsidR="00194D05" w:rsidRPr="00194D05" w:rsidRDefault="00194D05" w:rsidP="00194D05">
      <w:r w:rsidRPr="00194D05">
        <w:t>Entrada (gaussseidel-mat.txt):</w:t>
      </w:r>
    </w:p>
    <w:p w14:paraId="747E8BEE" w14:textId="535A3AD9" w:rsidR="00194D05" w:rsidRPr="00194D05" w:rsidRDefault="00194D05" w:rsidP="00194D05">
      <w:pPr>
        <w:ind w:left="708"/>
      </w:pPr>
      <w:r w:rsidRPr="00194D05">
        <w:t xml:space="preserve">• Primeira linha: tolerância do erro </w:t>
      </w:r>
      <w:r w:rsidRPr="00194D05">
        <w:br/>
        <w:t>• Linhas seguintes: coeficientes do sistema linear, com o termo independente ao final de cada linha</w:t>
      </w:r>
    </w:p>
    <w:p w14:paraId="0A3F73AB" w14:textId="77777777" w:rsidR="00194D05" w:rsidRPr="00194D05" w:rsidRDefault="00194D05" w:rsidP="00194D05">
      <w:r w:rsidRPr="00194D05">
        <w:t>Saída (gaussseidel-res.txt):</w:t>
      </w:r>
    </w:p>
    <w:p w14:paraId="12ED68B0" w14:textId="5C41ECE9" w:rsidR="00194D05" w:rsidRPr="00194D05" w:rsidRDefault="00194D05" w:rsidP="00194D05">
      <w:pPr>
        <w:ind w:left="708"/>
      </w:pPr>
      <w:r w:rsidRPr="00194D05">
        <w:t>• As soluções x</w:t>
      </w:r>
      <w:r w:rsidRPr="00194D05">
        <w:rPr>
          <w:rFonts w:ascii="Cambria Math" w:hAnsi="Cambria Math" w:cs="Cambria Math"/>
        </w:rPr>
        <w:t>₁</w:t>
      </w:r>
      <w:r w:rsidRPr="00194D05">
        <w:t>, x</w:t>
      </w:r>
      <w:proofErr w:type="gramStart"/>
      <w:r w:rsidRPr="00194D05">
        <w:rPr>
          <w:rFonts w:ascii="Cambria Math" w:hAnsi="Cambria Math" w:cs="Cambria Math"/>
        </w:rPr>
        <w:t>₂</w:t>
      </w:r>
      <w:r w:rsidRPr="00194D05">
        <w:t>, etc.</w:t>
      </w:r>
      <w:proofErr w:type="gramEnd"/>
      <w:r w:rsidRPr="00194D05">
        <w:t>, uma por linha</w:t>
      </w:r>
      <w:r w:rsidRPr="00194D05">
        <w:br/>
        <w:t>• Número de iterações realizadas</w:t>
      </w:r>
      <w:r w:rsidRPr="00194D05">
        <w:br/>
      </w:r>
      <w:proofErr w:type="gramStart"/>
      <w:r w:rsidRPr="00194D05">
        <w:t>• Ou</w:t>
      </w:r>
      <w:proofErr w:type="gramEnd"/>
      <w:r w:rsidRPr="00194D05">
        <w:t xml:space="preserve"> uma mensagem de erro, caso a matriz não seja diagonalmente dominante e o método não possa ser aplicado</w:t>
      </w:r>
    </w:p>
    <w:p w14:paraId="44472417" w14:textId="6C21F36E" w:rsidR="00F263BF" w:rsidRDefault="00F263BF" w:rsidP="00DF39C8">
      <w:pPr>
        <w:pStyle w:val="Ttulo1"/>
      </w:pPr>
      <w:r>
        <w:t xml:space="preserve">Problema teste </w:t>
      </w:r>
      <w:r w:rsidR="00BD5168">
        <w:t>5.1</w:t>
      </w:r>
    </w:p>
    <w:p w14:paraId="2B8D1F73" w14:textId="299CCFAB" w:rsidR="00867ED4" w:rsidRDefault="00867ED4" w:rsidP="00867ED4">
      <w:r>
        <w:t>Entrada:</w:t>
      </w:r>
    </w:p>
    <w:p w14:paraId="0DDFC464" w14:textId="092DAB13" w:rsidR="00867ED4" w:rsidRDefault="00867ED4" w:rsidP="00867ED4">
      <w:r w:rsidRPr="00867ED4">
        <w:lastRenderedPageBreak/>
        <w:drawing>
          <wp:inline distT="0" distB="0" distL="0" distR="0" wp14:anchorId="3808A576" wp14:editId="75CE0BAB">
            <wp:extent cx="3295650" cy="4552950"/>
            <wp:effectExtent l="0" t="0" r="0" b="0"/>
            <wp:docPr id="629069161" name="Imagem 1" descr="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69161" name="Imagem 1" descr="Calendári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C9D1" w14:textId="445F9E17" w:rsidR="00867ED4" w:rsidRDefault="00867ED4" w:rsidP="00867ED4">
      <w:r>
        <w:t>Saída:</w:t>
      </w:r>
    </w:p>
    <w:p w14:paraId="0160581A" w14:textId="50F41A86" w:rsidR="00867ED4" w:rsidRDefault="00867ED4" w:rsidP="00867ED4">
      <w:r w:rsidRPr="00867ED4">
        <w:lastRenderedPageBreak/>
        <w:drawing>
          <wp:inline distT="0" distB="0" distL="0" distR="0" wp14:anchorId="3FAA783C" wp14:editId="6296BA77">
            <wp:extent cx="4591050" cy="4552950"/>
            <wp:effectExtent l="0" t="0" r="0" b="0"/>
            <wp:docPr id="194052138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1388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374C" w14:textId="0FEC6891" w:rsidR="00867ED4" w:rsidRDefault="00867ED4" w:rsidP="00867ED4">
      <w:pPr>
        <w:pStyle w:val="Ttulo1"/>
      </w:pPr>
      <w:r>
        <w:t xml:space="preserve">Problema teste </w:t>
      </w:r>
      <w:r w:rsidR="00BD5168">
        <w:t>5.2</w:t>
      </w:r>
    </w:p>
    <w:p w14:paraId="4C54453D" w14:textId="677AAEF1" w:rsidR="00867ED4" w:rsidRDefault="00867ED4" w:rsidP="00867ED4">
      <w:r>
        <w:t>Entrada:</w:t>
      </w:r>
    </w:p>
    <w:p w14:paraId="67F89D3A" w14:textId="0D97C48E" w:rsidR="00867ED4" w:rsidRDefault="00867ED4" w:rsidP="00867ED4">
      <w:r w:rsidRPr="00867ED4">
        <w:drawing>
          <wp:inline distT="0" distB="0" distL="0" distR="0" wp14:anchorId="125C417F" wp14:editId="7D17FF67">
            <wp:extent cx="2590800" cy="2762250"/>
            <wp:effectExtent l="0" t="0" r="0" b="0"/>
            <wp:docPr id="1586891089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91089" name="Imagem 1" descr="Uma imagem contendo Aplicativ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B8DE" w14:textId="54735A04" w:rsidR="00867ED4" w:rsidRDefault="00867ED4" w:rsidP="00867ED4">
      <w:r>
        <w:t>Saída:</w:t>
      </w:r>
    </w:p>
    <w:p w14:paraId="0AEE2CFC" w14:textId="7697AE61" w:rsidR="00867ED4" w:rsidRDefault="00867ED4" w:rsidP="00867ED4">
      <w:r w:rsidRPr="00867ED4">
        <w:lastRenderedPageBreak/>
        <w:drawing>
          <wp:inline distT="0" distB="0" distL="0" distR="0" wp14:anchorId="3409A931" wp14:editId="01E5C83E">
            <wp:extent cx="4229100" cy="2762250"/>
            <wp:effectExtent l="0" t="0" r="0" b="0"/>
            <wp:docPr id="1299127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27276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F7FA" w14:textId="7556FE0A" w:rsidR="00867ED4" w:rsidRDefault="00867ED4" w:rsidP="00867ED4">
      <w:pPr>
        <w:pStyle w:val="Ttulo1"/>
      </w:pPr>
      <w:r>
        <w:t xml:space="preserve">Problema teste </w:t>
      </w:r>
      <w:r w:rsidR="00BD5168">
        <w:t>5.5</w:t>
      </w:r>
    </w:p>
    <w:p w14:paraId="5466755B" w14:textId="502708A2" w:rsidR="00867ED4" w:rsidRDefault="00986F13" w:rsidP="00867ED4">
      <w:r>
        <w:t>Entrada:</w:t>
      </w:r>
    </w:p>
    <w:p w14:paraId="3402282D" w14:textId="4B16BE8A" w:rsidR="00986F13" w:rsidRDefault="00986F13" w:rsidP="00867ED4">
      <w:r w:rsidRPr="00986F13">
        <w:lastRenderedPageBreak/>
        <w:drawing>
          <wp:inline distT="0" distB="0" distL="0" distR="0" wp14:anchorId="4298A294" wp14:editId="7FD79A4E">
            <wp:extent cx="4248150" cy="6324600"/>
            <wp:effectExtent l="0" t="0" r="0" b="0"/>
            <wp:docPr id="54851119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11194" name="Imagem 1" descr="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C089" w14:textId="5E0E3DCF" w:rsidR="00986F13" w:rsidRDefault="00986F13" w:rsidP="00867ED4">
      <w:r>
        <w:t>Saída:</w:t>
      </w:r>
    </w:p>
    <w:p w14:paraId="5CAE1509" w14:textId="6BE2DE79" w:rsidR="00986F13" w:rsidRPr="00867ED4" w:rsidRDefault="00986F13" w:rsidP="00867ED4">
      <w:r w:rsidRPr="00986F13">
        <w:lastRenderedPageBreak/>
        <w:drawing>
          <wp:inline distT="0" distB="0" distL="0" distR="0" wp14:anchorId="797DBB7E" wp14:editId="6D7DD25B">
            <wp:extent cx="4248150" cy="6324600"/>
            <wp:effectExtent l="0" t="0" r="0" b="0"/>
            <wp:docPr id="7094954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95467" name="Imagem 1" descr="Text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F96E" w14:textId="77777777" w:rsidR="00867ED4" w:rsidRPr="00867ED4" w:rsidRDefault="00867ED4" w:rsidP="00867ED4"/>
    <w:p w14:paraId="599A459E" w14:textId="77777777" w:rsidR="00F263BF" w:rsidRDefault="00F263BF" w:rsidP="00DF39C8"/>
    <w:p w14:paraId="0E6DAB93" w14:textId="77777777" w:rsidR="00F263BF" w:rsidRPr="002F04DB" w:rsidRDefault="00F263BF" w:rsidP="00DF39C8"/>
    <w:p w14:paraId="205BCC78" w14:textId="77777777" w:rsidR="00F263BF" w:rsidRDefault="00F263BF" w:rsidP="00DF39C8">
      <w:pPr>
        <w:pStyle w:val="Ttulo1"/>
      </w:pPr>
      <w:r>
        <w:t>Dificuldades enfrentadas</w:t>
      </w:r>
    </w:p>
    <w:p w14:paraId="7CBFD58E" w14:textId="77777777" w:rsidR="00F263BF" w:rsidRDefault="00F263BF" w:rsidP="00DF39C8"/>
    <w:p w14:paraId="69876D34" w14:textId="7AF52ED9" w:rsidR="00F263BF" w:rsidRPr="002F04DB" w:rsidRDefault="00F263BF" w:rsidP="00DF39C8">
      <w:pPr>
        <w:pStyle w:val="Ttulo"/>
      </w:pPr>
      <w:r>
        <w:rPr>
          <w:rFonts w:ascii="Arial" w:hAnsi="Arial" w:cs="Arial"/>
          <w:sz w:val="24"/>
        </w:rPr>
        <w:br w:type="page"/>
      </w:r>
      <w:r>
        <w:lastRenderedPageBreak/>
        <w:t>Gauss-Jordan</w:t>
      </w:r>
    </w:p>
    <w:p w14:paraId="0B755376" w14:textId="77777777" w:rsidR="00F263BF" w:rsidRDefault="00F263BF" w:rsidP="00DF39C8">
      <w:pPr>
        <w:pStyle w:val="Ttulo1"/>
      </w:pPr>
      <w:r>
        <w:t>Estratégia de Implementação:</w:t>
      </w:r>
    </w:p>
    <w:p w14:paraId="2F0F9B1A" w14:textId="77777777" w:rsidR="00F263BF" w:rsidRDefault="00F263BF" w:rsidP="00DF39C8">
      <w:r>
        <w:t xml:space="preserve">Descreva as escolhas que teve que fazer para poder superar eventuais dificuldades com limitações da linguagem, do ambiente de </w:t>
      </w:r>
      <w:proofErr w:type="gramStart"/>
      <w:r>
        <w:t>programação, etc.</w:t>
      </w:r>
      <w:proofErr w:type="gramEnd"/>
    </w:p>
    <w:p w14:paraId="04BE07FF" w14:textId="77777777" w:rsidR="00F263BF" w:rsidRDefault="00F263BF" w:rsidP="00DF39C8">
      <w:r>
        <w:t>De que forma resolveu tratar os erros, critérios de parada, formato de saída e quaisquer outros fatores importantes para a solução dos problemas.</w:t>
      </w:r>
    </w:p>
    <w:p w14:paraId="0945630F" w14:textId="77777777" w:rsidR="00F263BF" w:rsidRDefault="00F263BF" w:rsidP="00DF39C8"/>
    <w:p w14:paraId="45F5EA60" w14:textId="77777777" w:rsidR="00F263BF" w:rsidRDefault="00F263BF" w:rsidP="00DF39C8"/>
    <w:p w14:paraId="062D39FF" w14:textId="77777777" w:rsidR="00F263BF" w:rsidRDefault="00F263BF" w:rsidP="00DF39C8">
      <w:pPr>
        <w:pStyle w:val="Ttulo1"/>
      </w:pPr>
      <w:r>
        <w:t>Estrutura dos Arquivos de Entrada/Saída</w:t>
      </w:r>
    </w:p>
    <w:p w14:paraId="431BB066" w14:textId="220B0D90" w:rsidR="00F263BF" w:rsidRDefault="00F263BF" w:rsidP="00BD5168">
      <w:r>
        <w:t>Descreva o formato dos arquivos de entrada e saída e justifique as escolhas.</w:t>
      </w:r>
    </w:p>
    <w:p w14:paraId="1584F152" w14:textId="57D49332" w:rsidR="00F263BF" w:rsidRDefault="00F263BF" w:rsidP="001A551D">
      <w:pPr>
        <w:pStyle w:val="Ttulo1"/>
      </w:pPr>
      <w:r>
        <w:t xml:space="preserve">Problema teste </w:t>
      </w:r>
      <w:r w:rsidR="001A551D">
        <w:t>5.1</w:t>
      </w:r>
    </w:p>
    <w:p w14:paraId="42059C07" w14:textId="5F411314" w:rsidR="001A551D" w:rsidRPr="001A551D" w:rsidRDefault="001A551D" w:rsidP="001A551D">
      <w:r>
        <w:t>Entrada:</w:t>
      </w:r>
    </w:p>
    <w:p w14:paraId="0D0E7716" w14:textId="217E8D49" w:rsidR="001A551D" w:rsidRDefault="00BD5168" w:rsidP="001A551D">
      <w:r w:rsidRPr="00BD5168">
        <w:drawing>
          <wp:inline distT="0" distB="0" distL="0" distR="0" wp14:anchorId="0EFEEB4F" wp14:editId="68E25534">
            <wp:extent cx="3676650" cy="4552950"/>
            <wp:effectExtent l="0" t="0" r="0" b="0"/>
            <wp:docPr id="296701811" name="Imagem 1" descr="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01811" name="Imagem 1" descr="Calendári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ADA3" w14:textId="4CD54BF8" w:rsidR="00BD5168" w:rsidRDefault="00BD5168" w:rsidP="001A551D">
      <w:r>
        <w:lastRenderedPageBreak/>
        <w:t>Saída:</w:t>
      </w:r>
    </w:p>
    <w:p w14:paraId="28F82442" w14:textId="2EA9649A" w:rsidR="00BD5168" w:rsidRPr="001A551D" w:rsidRDefault="00BD5168" w:rsidP="001A551D">
      <w:r w:rsidRPr="00BD5168">
        <w:drawing>
          <wp:inline distT="0" distB="0" distL="0" distR="0" wp14:anchorId="33852CCE" wp14:editId="0FF9C74F">
            <wp:extent cx="4724400" cy="3962400"/>
            <wp:effectExtent l="0" t="0" r="0" b="0"/>
            <wp:docPr id="1435256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56986" name="Imagem 1" descr="Texto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5E04" w14:textId="17CA7242" w:rsidR="00BD5168" w:rsidRDefault="00BD5168" w:rsidP="00BD5168">
      <w:pPr>
        <w:pStyle w:val="Ttulo1"/>
      </w:pPr>
      <w:r>
        <w:t>Problema teste 5.</w:t>
      </w:r>
      <w:r>
        <w:t>2</w:t>
      </w:r>
    </w:p>
    <w:p w14:paraId="03A53D44" w14:textId="1A2278EB" w:rsidR="00F263BF" w:rsidRDefault="00BD5168" w:rsidP="00DF39C8">
      <w:r>
        <w:t>Entrada:</w:t>
      </w:r>
    </w:p>
    <w:p w14:paraId="1BF322BA" w14:textId="7452CB32" w:rsidR="00BD5168" w:rsidRDefault="00BD5168" w:rsidP="00DF39C8">
      <w:r w:rsidRPr="00BD5168">
        <w:drawing>
          <wp:inline distT="0" distB="0" distL="0" distR="0" wp14:anchorId="274A3AD2" wp14:editId="7837F143">
            <wp:extent cx="4724400" cy="2762250"/>
            <wp:effectExtent l="0" t="0" r="0" b="0"/>
            <wp:docPr id="6857294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29448" name="Imagem 1" descr="Texto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02C" w14:textId="7E456ACF" w:rsidR="00BD5168" w:rsidRDefault="00BD5168" w:rsidP="00DF39C8">
      <w:r>
        <w:t>Saída:</w:t>
      </w:r>
    </w:p>
    <w:p w14:paraId="7C413018" w14:textId="141A5DA7" w:rsidR="00BD5168" w:rsidRPr="002F04DB" w:rsidRDefault="00BD5168" w:rsidP="00DF39C8">
      <w:r w:rsidRPr="00BD5168">
        <w:lastRenderedPageBreak/>
        <w:drawing>
          <wp:inline distT="0" distB="0" distL="0" distR="0" wp14:anchorId="52879A72" wp14:editId="373279EC">
            <wp:extent cx="4724400" cy="2171700"/>
            <wp:effectExtent l="0" t="0" r="0" b="0"/>
            <wp:docPr id="1880333579" name="Imagem 1" descr="Imagem em preto e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33579" name="Imagem 1" descr="Imagem em preto e branc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103F" w14:textId="77777777" w:rsidR="00F263BF" w:rsidRDefault="00F263BF" w:rsidP="00DF39C8">
      <w:pPr>
        <w:pStyle w:val="Ttulo1"/>
      </w:pPr>
      <w:r>
        <w:t>Dificuldades enfrentadas</w:t>
      </w:r>
    </w:p>
    <w:p w14:paraId="36784A15" w14:textId="77777777" w:rsidR="00F263BF" w:rsidRDefault="00F263BF" w:rsidP="00DF39C8"/>
    <w:p w14:paraId="4B0AE67C" w14:textId="0D617B47" w:rsidR="00351AD4" w:rsidRDefault="00F263BF" w:rsidP="00DF39C8">
      <w:r>
        <w:br w:type="page"/>
      </w:r>
    </w:p>
    <w:p w14:paraId="7C38ED86" w14:textId="77777777" w:rsidR="00D30D31" w:rsidRDefault="00D30D31" w:rsidP="00DF39C8">
      <w:pPr>
        <w:pStyle w:val="Ttulo"/>
      </w:pPr>
      <w:r>
        <w:lastRenderedPageBreak/>
        <w:t>Considerações Finais</w:t>
      </w:r>
    </w:p>
    <w:p w14:paraId="2EFD1CA6" w14:textId="77777777" w:rsidR="00D30D31" w:rsidRDefault="00D30D31" w:rsidP="00DF39C8"/>
    <w:p w14:paraId="3F40E698" w14:textId="77777777" w:rsidR="00D30D31" w:rsidRPr="00D30D31" w:rsidRDefault="00D30D31" w:rsidP="00DF39C8"/>
    <w:sectPr w:rsidR="00D30D31" w:rsidRPr="00D30D31" w:rsidSect="0074258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368A4D" w14:textId="77777777" w:rsidR="003C26BF" w:rsidRDefault="003C26BF" w:rsidP="007E6374">
      <w:pPr>
        <w:spacing w:after="0" w:line="240" w:lineRule="auto"/>
      </w:pPr>
      <w:r>
        <w:separator/>
      </w:r>
    </w:p>
  </w:endnote>
  <w:endnote w:type="continuationSeparator" w:id="0">
    <w:p w14:paraId="348F9C43" w14:textId="77777777" w:rsidR="003C26BF" w:rsidRDefault="003C26BF" w:rsidP="007E63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967283" w14:textId="77777777" w:rsidR="003C26BF" w:rsidRDefault="003C26BF" w:rsidP="007E6374">
      <w:pPr>
        <w:spacing w:after="0" w:line="240" w:lineRule="auto"/>
      </w:pPr>
      <w:r>
        <w:separator/>
      </w:r>
    </w:p>
  </w:footnote>
  <w:footnote w:type="continuationSeparator" w:id="0">
    <w:p w14:paraId="2039CF64" w14:textId="77777777" w:rsidR="003C26BF" w:rsidRDefault="003C26BF" w:rsidP="007E63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92417"/>
    <w:multiLevelType w:val="hybridMultilevel"/>
    <w:tmpl w:val="8D0EDC6E"/>
    <w:lvl w:ilvl="0" w:tplc="7624D41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8F514D"/>
    <w:multiLevelType w:val="hybridMultilevel"/>
    <w:tmpl w:val="D658873A"/>
    <w:lvl w:ilvl="0" w:tplc="4494364E">
      <w:numFmt w:val="bullet"/>
      <w:lvlText w:val="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6C03FF"/>
    <w:multiLevelType w:val="multilevel"/>
    <w:tmpl w:val="050A8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0B5A7F"/>
    <w:multiLevelType w:val="multilevel"/>
    <w:tmpl w:val="26C81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E605AD"/>
    <w:multiLevelType w:val="hybridMultilevel"/>
    <w:tmpl w:val="E41492F8"/>
    <w:lvl w:ilvl="0" w:tplc="7624D412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24DB0D96"/>
    <w:multiLevelType w:val="multilevel"/>
    <w:tmpl w:val="D50CB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1A48B1"/>
    <w:multiLevelType w:val="hybridMultilevel"/>
    <w:tmpl w:val="FEB85B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31A6695A"/>
    <w:multiLevelType w:val="hybridMultilevel"/>
    <w:tmpl w:val="F81C15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7E459B"/>
    <w:multiLevelType w:val="multilevel"/>
    <w:tmpl w:val="4154B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9004B6"/>
    <w:multiLevelType w:val="multilevel"/>
    <w:tmpl w:val="26C81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4E96D73"/>
    <w:multiLevelType w:val="multilevel"/>
    <w:tmpl w:val="59626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2F6EBA"/>
    <w:multiLevelType w:val="hybridMultilevel"/>
    <w:tmpl w:val="3DC061D4"/>
    <w:lvl w:ilvl="0" w:tplc="A942B9E6">
      <w:start w:val="1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EC319C"/>
    <w:multiLevelType w:val="hybridMultilevel"/>
    <w:tmpl w:val="F5E2712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EF19D5"/>
    <w:multiLevelType w:val="multilevel"/>
    <w:tmpl w:val="87E60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5D6EEA"/>
    <w:multiLevelType w:val="multilevel"/>
    <w:tmpl w:val="26C81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3D61215"/>
    <w:multiLevelType w:val="hybridMultilevel"/>
    <w:tmpl w:val="D4821FD4"/>
    <w:lvl w:ilvl="0" w:tplc="0416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16" w15:restartNumberingAfterBreak="0">
    <w:nsid w:val="5F13189C"/>
    <w:multiLevelType w:val="multilevel"/>
    <w:tmpl w:val="B3963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C51798"/>
    <w:multiLevelType w:val="hybridMultilevel"/>
    <w:tmpl w:val="6E88C414"/>
    <w:lvl w:ilvl="0" w:tplc="7624D4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8C6DF5"/>
    <w:multiLevelType w:val="hybridMultilevel"/>
    <w:tmpl w:val="C330943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AAF1CC7"/>
    <w:multiLevelType w:val="multilevel"/>
    <w:tmpl w:val="8006D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B6A1A98"/>
    <w:multiLevelType w:val="hybridMultilevel"/>
    <w:tmpl w:val="F27C13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015582"/>
    <w:multiLevelType w:val="hybridMultilevel"/>
    <w:tmpl w:val="5E0AF80E"/>
    <w:lvl w:ilvl="0" w:tplc="7624D4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D81F80"/>
    <w:multiLevelType w:val="multilevel"/>
    <w:tmpl w:val="4F04C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94E0720"/>
    <w:multiLevelType w:val="multilevel"/>
    <w:tmpl w:val="2FD67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9E50AB1"/>
    <w:multiLevelType w:val="hybridMultilevel"/>
    <w:tmpl w:val="FA4CD6FE"/>
    <w:lvl w:ilvl="0" w:tplc="67A20D7E">
      <w:start w:val="1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0555535">
    <w:abstractNumId w:val="20"/>
  </w:num>
  <w:num w:numId="2" w16cid:durableId="1756197325">
    <w:abstractNumId w:val="24"/>
  </w:num>
  <w:num w:numId="3" w16cid:durableId="911475552">
    <w:abstractNumId w:val="11"/>
  </w:num>
  <w:num w:numId="4" w16cid:durableId="232130083">
    <w:abstractNumId w:val="15"/>
  </w:num>
  <w:num w:numId="5" w16cid:durableId="1828671725">
    <w:abstractNumId w:val="12"/>
  </w:num>
  <w:num w:numId="6" w16cid:durableId="104353000">
    <w:abstractNumId w:val="6"/>
  </w:num>
  <w:num w:numId="7" w16cid:durableId="363822118">
    <w:abstractNumId w:val="1"/>
  </w:num>
  <w:num w:numId="8" w16cid:durableId="382295941">
    <w:abstractNumId w:val="17"/>
  </w:num>
  <w:num w:numId="9" w16cid:durableId="169373172">
    <w:abstractNumId w:val="21"/>
  </w:num>
  <w:num w:numId="10" w16cid:durableId="378478473">
    <w:abstractNumId w:val="0"/>
  </w:num>
  <w:num w:numId="11" w16cid:durableId="1448695277">
    <w:abstractNumId w:val="4"/>
  </w:num>
  <w:num w:numId="12" w16cid:durableId="1569801404">
    <w:abstractNumId w:val="7"/>
  </w:num>
  <w:num w:numId="13" w16cid:durableId="343559045">
    <w:abstractNumId w:val="18"/>
  </w:num>
  <w:num w:numId="14" w16cid:durableId="92828090">
    <w:abstractNumId w:val="16"/>
  </w:num>
  <w:num w:numId="15" w16cid:durableId="555556094">
    <w:abstractNumId w:val="13"/>
  </w:num>
  <w:num w:numId="16" w16cid:durableId="1714113769">
    <w:abstractNumId w:val="23"/>
  </w:num>
  <w:num w:numId="17" w16cid:durableId="1318068679">
    <w:abstractNumId w:val="14"/>
  </w:num>
  <w:num w:numId="18" w16cid:durableId="811169924">
    <w:abstractNumId w:val="9"/>
  </w:num>
  <w:num w:numId="19" w16cid:durableId="1392843643">
    <w:abstractNumId w:val="8"/>
  </w:num>
  <w:num w:numId="20" w16cid:durableId="461189776">
    <w:abstractNumId w:val="19"/>
  </w:num>
  <w:num w:numId="21" w16cid:durableId="1132869144">
    <w:abstractNumId w:val="2"/>
  </w:num>
  <w:num w:numId="22" w16cid:durableId="1841768316">
    <w:abstractNumId w:val="22"/>
  </w:num>
  <w:num w:numId="23" w16cid:durableId="129175336">
    <w:abstractNumId w:val="3"/>
  </w:num>
  <w:num w:numId="24" w16cid:durableId="961614375">
    <w:abstractNumId w:val="10"/>
  </w:num>
  <w:num w:numId="25" w16cid:durableId="629964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EDA"/>
    <w:rsid w:val="00003364"/>
    <w:rsid w:val="00023BC6"/>
    <w:rsid w:val="000A122B"/>
    <w:rsid w:val="000C6081"/>
    <w:rsid w:val="000C7F23"/>
    <w:rsid w:val="000D3F7C"/>
    <w:rsid w:val="001020EC"/>
    <w:rsid w:val="001328E0"/>
    <w:rsid w:val="001354A0"/>
    <w:rsid w:val="00164017"/>
    <w:rsid w:val="00167C96"/>
    <w:rsid w:val="001740B4"/>
    <w:rsid w:val="0018654A"/>
    <w:rsid w:val="00194D05"/>
    <w:rsid w:val="001A4E60"/>
    <w:rsid w:val="001A551D"/>
    <w:rsid w:val="001A6FDA"/>
    <w:rsid w:val="001B2432"/>
    <w:rsid w:val="002337E1"/>
    <w:rsid w:val="002671D6"/>
    <w:rsid w:val="00274AD3"/>
    <w:rsid w:val="00286647"/>
    <w:rsid w:val="00291532"/>
    <w:rsid w:val="002A0A3C"/>
    <w:rsid w:val="002A23A6"/>
    <w:rsid w:val="002C407A"/>
    <w:rsid w:val="002F04DB"/>
    <w:rsid w:val="00312B26"/>
    <w:rsid w:val="003338F8"/>
    <w:rsid w:val="00347724"/>
    <w:rsid w:val="00351AD4"/>
    <w:rsid w:val="00361A5C"/>
    <w:rsid w:val="00367964"/>
    <w:rsid w:val="003756B3"/>
    <w:rsid w:val="003811A2"/>
    <w:rsid w:val="003C1008"/>
    <w:rsid w:val="003C26BF"/>
    <w:rsid w:val="003D2A88"/>
    <w:rsid w:val="003F67F9"/>
    <w:rsid w:val="00414337"/>
    <w:rsid w:val="0042269E"/>
    <w:rsid w:val="0043148C"/>
    <w:rsid w:val="004341CF"/>
    <w:rsid w:val="00440763"/>
    <w:rsid w:val="004475DA"/>
    <w:rsid w:val="004564FD"/>
    <w:rsid w:val="0049028C"/>
    <w:rsid w:val="004954E5"/>
    <w:rsid w:val="00496DB5"/>
    <w:rsid w:val="004B76C7"/>
    <w:rsid w:val="004D163F"/>
    <w:rsid w:val="004F678E"/>
    <w:rsid w:val="00520F4A"/>
    <w:rsid w:val="005670BE"/>
    <w:rsid w:val="005722F6"/>
    <w:rsid w:val="005C4EDA"/>
    <w:rsid w:val="005C724A"/>
    <w:rsid w:val="005D38E7"/>
    <w:rsid w:val="005D5AD8"/>
    <w:rsid w:val="005D7E63"/>
    <w:rsid w:val="005E3DD1"/>
    <w:rsid w:val="00641FAC"/>
    <w:rsid w:val="006451A3"/>
    <w:rsid w:val="00663289"/>
    <w:rsid w:val="00681460"/>
    <w:rsid w:val="006A6A67"/>
    <w:rsid w:val="006F508F"/>
    <w:rsid w:val="007155D3"/>
    <w:rsid w:val="00742587"/>
    <w:rsid w:val="00742A61"/>
    <w:rsid w:val="00744511"/>
    <w:rsid w:val="0075087D"/>
    <w:rsid w:val="0079083F"/>
    <w:rsid w:val="007B272C"/>
    <w:rsid w:val="007C3F5A"/>
    <w:rsid w:val="007E24CC"/>
    <w:rsid w:val="007E6374"/>
    <w:rsid w:val="007F6AA1"/>
    <w:rsid w:val="0080150D"/>
    <w:rsid w:val="00817292"/>
    <w:rsid w:val="008237B6"/>
    <w:rsid w:val="00867ED4"/>
    <w:rsid w:val="008C0244"/>
    <w:rsid w:val="008E0EF5"/>
    <w:rsid w:val="008F0372"/>
    <w:rsid w:val="009023E7"/>
    <w:rsid w:val="009762D9"/>
    <w:rsid w:val="00982B0B"/>
    <w:rsid w:val="00982C56"/>
    <w:rsid w:val="00986F13"/>
    <w:rsid w:val="009A4043"/>
    <w:rsid w:val="009B50BC"/>
    <w:rsid w:val="009D01D0"/>
    <w:rsid w:val="00A10114"/>
    <w:rsid w:val="00A138C2"/>
    <w:rsid w:val="00A233F3"/>
    <w:rsid w:val="00A512D7"/>
    <w:rsid w:val="00A542B2"/>
    <w:rsid w:val="00A65AB9"/>
    <w:rsid w:val="00AB61CA"/>
    <w:rsid w:val="00AD2897"/>
    <w:rsid w:val="00AE7C7A"/>
    <w:rsid w:val="00AF3953"/>
    <w:rsid w:val="00B62ED6"/>
    <w:rsid w:val="00B81274"/>
    <w:rsid w:val="00BB5063"/>
    <w:rsid w:val="00BD5168"/>
    <w:rsid w:val="00C01166"/>
    <w:rsid w:val="00C30F07"/>
    <w:rsid w:val="00C50026"/>
    <w:rsid w:val="00C50246"/>
    <w:rsid w:val="00C54508"/>
    <w:rsid w:val="00C72D29"/>
    <w:rsid w:val="00C763F1"/>
    <w:rsid w:val="00C92A1B"/>
    <w:rsid w:val="00CD6712"/>
    <w:rsid w:val="00D141F0"/>
    <w:rsid w:val="00D30D31"/>
    <w:rsid w:val="00D63F72"/>
    <w:rsid w:val="00D72490"/>
    <w:rsid w:val="00D947B9"/>
    <w:rsid w:val="00DC41BF"/>
    <w:rsid w:val="00DC5540"/>
    <w:rsid w:val="00DD6339"/>
    <w:rsid w:val="00DF39C8"/>
    <w:rsid w:val="00E13F94"/>
    <w:rsid w:val="00E143A1"/>
    <w:rsid w:val="00E4750D"/>
    <w:rsid w:val="00E575AF"/>
    <w:rsid w:val="00E913F9"/>
    <w:rsid w:val="00E9466A"/>
    <w:rsid w:val="00EA4E50"/>
    <w:rsid w:val="00EF7256"/>
    <w:rsid w:val="00F160D0"/>
    <w:rsid w:val="00F263BF"/>
    <w:rsid w:val="00F27058"/>
    <w:rsid w:val="00F3023F"/>
    <w:rsid w:val="00F44BDF"/>
    <w:rsid w:val="00F503DA"/>
    <w:rsid w:val="00F55AAC"/>
    <w:rsid w:val="00F94972"/>
    <w:rsid w:val="00F970B7"/>
    <w:rsid w:val="00FF4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0213F"/>
  <w15:docId w15:val="{FBA9B6F3-025E-47F2-B6D5-4384EA544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9C8"/>
    <w:rPr>
      <w:rFonts w:ascii="Arial" w:hAnsi="Arial" w:cs="Arial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2F04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30D3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30D3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F39C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C4E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C4EDA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F6AA1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1020EC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1020EC"/>
    <w:rPr>
      <w:rFonts w:ascii="Consolas" w:hAnsi="Consolas" w:cs="Consolas"/>
      <w:sz w:val="20"/>
      <w:szCs w:val="20"/>
    </w:rPr>
  </w:style>
  <w:style w:type="character" w:customStyle="1" w:styleId="Ttulo1Char">
    <w:name w:val="Título 1 Char"/>
    <w:basedOn w:val="Fontepargpadro"/>
    <w:link w:val="Ttulo1"/>
    <w:uiPriority w:val="9"/>
    <w:rsid w:val="002F04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har"/>
    <w:uiPriority w:val="10"/>
    <w:qFormat/>
    <w:rsid w:val="002F04D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2F04D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2Char">
    <w:name w:val="Título 2 Char"/>
    <w:basedOn w:val="Fontepargpadro"/>
    <w:link w:val="Ttulo2"/>
    <w:uiPriority w:val="9"/>
    <w:rsid w:val="00D30D3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30D3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F39C8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Cabealho">
    <w:name w:val="header"/>
    <w:basedOn w:val="Normal"/>
    <w:link w:val="CabealhoChar"/>
    <w:uiPriority w:val="99"/>
    <w:unhideWhenUsed/>
    <w:rsid w:val="007E63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E6374"/>
    <w:rPr>
      <w:rFonts w:ascii="Arial" w:hAnsi="Arial" w:cs="Arial"/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7E63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E6374"/>
    <w:rPr>
      <w:rFonts w:ascii="Arial" w:hAnsi="Arial" w:cs="Arial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C30F07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30F0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C30F0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4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9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6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8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5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50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1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3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5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1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2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hyperlink" Target="https://marketplace.visualstudio.com/items?itemName=adpyke.codesnap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www.python.org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code.visualstudio.com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hyperlink" Target="https://www.geogebra.org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1.jpe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59</Pages>
  <Words>2441</Words>
  <Characters>13182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JESSICA</dc:creator>
  <cp:lastModifiedBy>Luiz Rosário</cp:lastModifiedBy>
  <cp:revision>5</cp:revision>
  <dcterms:created xsi:type="dcterms:W3CDTF">2025-05-04T14:00:00Z</dcterms:created>
  <dcterms:modified xsi:type="dcterms:W3CDTF">2025-05-04T22:14:00Z</dcterms:modified>
</cp:coreProperties>
</file>